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1906E" w14:textId="77777777" w:rsidR="00394756" w:rsidRDefault="004A7AB5" w:rsidP="00394756">
      <w:pPr>
        <w:jc w:val="center"/>
        <w:rPr>
          <w:b/>
          <w:sz w:val="32"/>
        </w:rPr>
      </w:pPr>
      <w:r>
        <w:rPr>
          <w:b/>
          <w:sz w:val="32"/>
        </w:rPr>
        <w:t>20</w:t>
      </w:r>
      <w:r w:rsidR="00B7754B">
        <w:rPr>
          <w:b/>
          <w:sz w:val="32"/>
        </w:rPr>
        <w:t>2</w:t>
      </w:r>
      <w:r w:rsidR="00530D3E">
        <w:rPr>
          <w:b/>
          <w:sz w:val="32"/>
        </w:rPr>
        <w:t>1</w:t>
      </w:r>
      <w:r w:rsidR="00394756" w:rsidRPr="00394756">
        <w:rPr>
          <w:b/>
          <w:sz w:val="32"/>
        </w:rPr>
        <w:t xml:space="preserve"> SUPERIO</w:t>
      </w:r>
      <w:r w:rsidR="00394756">
        <w:rPr>
          <w:b/>
          <w:sz w:val="32"/>
        </w:rPr>
        <w:t>R</w:t>
      </w:r>
      <w:r w:rsidR="00394756" w:rsidRPr="00394756">
        <w:rPr>
          <w:b/>
          <w:sz w:val="32"/>
        </w:rPr>
        <w:t xml:space="preserve"> COURT SESSIONS</w:t>
      </w:r>
    </w:p>
    <w:p w14:paraId="0F8E8835" w14:textId="77777777" w:rsidR="00ED17FB" w:rsidRPr="00ED17FB" w:rsidRDefault="00ED17FB" w:rsidP="00394756">
      <w:pPr>
        <w:jc w:val="center"/>
        <w:rPr>
          <w:b/>
        </w:rPr>
      </w:pPr>
      <w:r>
        <w:rPr>
          <w:b/>
        </w:rPr>
        <w:t>SPRING SESSION</w:t>
      </w:r>
    </w:p>
    <w:tbl>
      <w:tblPr>
        <w:tblStyle w:val="TableGrid"/>
        <w:tblpPr w:leftFromText="180" w:rightFromText="180" w:vertAnchor="text" w:horzAnchor="margin" w:tblpXSpec="center" w:tblpY="254"/>
        <w:tblW w:w="800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775"/>
        <w:gridCol w:w="2070"/>
        <w:gridCol w:w="2160"/>
      </w:tblGrid>
      <w:tr w:rsidR="006B49E9" w14:paraId="1C3AB626" w14:textId="77777777" w:rsidTr="00DC687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6A0C0E3A" w14:textId="77777777" w:rsidR="006B49E9" w:rsidRPr="00BC566B" w:rsidRDefault="006B49E9" w:rsidP="00C21C17">
            <w:pPr>
              <w:ind w:left="-120" w:hanging="90"/>
              <w:jc w:val="center"/>
            </w:pPr>
            <w:r w:rsidRPr="00BC566B">
              <w:t>DATE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AB104" w14:textId="77777777" w:rsidR="006B49E9" w:rsidRDefault="006B49E9" w:rsidP="00804E7E">
            <w:pPr>
              <w:tabs>
                <w:tab w:val="center" w:pos="1287"/>
              </w:tabs>
              <w:jc w:val="center"/>
            </w:pPr>
            <w:r>
              <w:t>CIVIL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5E083" w14:textId="77777777" w:rsidR="006B49E9" w:rsidRPr="00C957E6" w:rsidRDefault="006B49E9" w:rsidP="00C21C17">
            <w:pPr>
              <w:jc w:val="center"/>
            </w:pPr>
            <w:r>
              <w:t>CRIMINAL</w:t>
            </w:r>
          </w:p>
        </w:tc>
      </w:tr>
      <w:tr w:rsidR="006B49E9" w14:paraId="2D111B86" w14:textId="77777777" w:rsidTr="00DC687E">
        <w:tc>
          <w:tcPr>
            <w:tcW w:w="37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A89CD" w14:textId="77777777" w:rsidR="006B49E9" w:rsidRPr="00BC566B" w:rsidRDefault="006B49E9" w:rsidP="00804E7E">
            <w:pPr>
              <w:rPr>
                <w:caps/>
              </w:rPr>
            </w:pPr>
            <w:r>
              <w:rPr>
                <w:caps/>
              </w:rPr>
              <w:t>January 4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4793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Hanford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7C4E5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 xml:space="preserve">Lambeth </w:t>
            </w:r>
          </w:p>
        </w:tc>
      </w:tr>
      <w:tr w:rsidR="006B49E9" w14:paraId="7152DB23" w14:textId="77777777" w:rsidTr="00DC687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9A7B8" w14:textId="77777777" w:rsidR="006B49E9" w:rsidRPr="00BC566B" w:rsidRDefault="006B49E9" w:rsidP="00804E7E">
            <w:pPr>
              <w:rPr>
                <w:caps/>
              </w:rPr>
            </w:pPr>
            <w:r>
              <w:rPr>
                <w:caps/>
              </w:rPr>
              <w:t>January 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EE9E" w14:textId="77777777" w:rsidR="006B49E9" w:rsidRPr="00943EA3" w:rsidRDefault="006B49E9" w:rsidP="00804E7E">
            <w:pPr>
              <w:rPr>
                <w:i/>
                <w:szCs w:val="24"/>
              </w:rPr>
            </w:pPr>
            <w:r>
              <w:rPr>
                <w:szCs w:val="24"/>
              </w:rPr>
              <w:t xml:space="preserve">   </w:t>
            </w:r>
            <w:r w:rsidRPr="00943EA3">
              <w:rPr>
                <w:i/>
                <w:szCs w:val="24"/>
              </w:rPr>
              <w:t xml:space="preserve">No </w:t>
            </w:r>
            <w:r>
              <w:rPr>
                <w:i/>
                <w:szCs w:val="24"/>
              </w:rPr>
              <w:t xml:space="preserve">civil </w:t>
            </w:r>
            <w:r w:rsidRPr="00943EA3">
              <w:rPr>
                <w:i/>
                <w:szCs w:val="24"/>
              </w:rPr>
              <w:t>session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2D1E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Hanford</w:t>
            </w:r>
          </w:p>
        </w:tc>
      </w:tr>
      <w:tr w:rsidR="006B49E9" w14:paraId="130362D9" w14:textId="77777777" w:rsidTr="00DC687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DCDB2" w14:textId="77777777" w:rsidR="006B49E9" w:rsidRPr="00BC566B" w:rsidRDefault="006B49E9" w:rsidP="00804E7E">
            <w:pPr>
              <w:rPr>
                <w:caps/>
              </w:rPr>
            </w:pPr>
            <w:r>
              <w:rPr>
                <w:caps/>
              </w:rPr>
              <w:t>January 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E26F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Lambeth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7BB7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Hanford  (Admin)</w:t>
            </w:r>
          </w:p>
        </w:tc>
      </w:tr>
      <w:tr w:rsidR="006B49E9" w14:paraId="3D36E645" w14:textId="77777777" w:rsidTr="00DC687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3D3CF" w14:textId="77777777" w:rsidR="006B49E9" w:rsidRPr="00BC566B" w:rsidRDefault="006B49E9" w:rsidP="00804E7E">
            <w:pPr>
              <w:rPr>
                <w:caps/>
              </w:rPr>
            </w:pPr>
            <w:r>
              <w:rPr>
                <w:caps/>
              </w:rPr>
              <w:t>January 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6FC9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Lambeth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45B8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Hanford</w:t>
            </w:r>
          </w:p>
        </w:tc>
      </w:tr>
      <w:tr w:rsidR="006B49E9" w14:paraId="636C801D" w14:textId="77777777" w:rsidTr="00DC687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CC50C" w14:textId="77777777" w:rsidR="006B49E9" w:rsidRPr="00BC566B" w:rsidRDefault="006B49E9" w:rsidP="00804E7E">
            <w:pPr>
              <w:rPr>
                <w:cap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515A" w14:textId="77777777" w:rsidR="006B49E9" w:rsidRPr="00943EA3" w:rsidRDefault="006B49E9" w:rsidP="00804E7E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A411" w14:textId="77777777" w:rsidR="006B49E9" w:rsidRPr="00943EA3" w:rsidRDefault="006B49E9" w:rsidP="00804E7E">
            <w:pPr>
              <w:rPr>
                <w:szCs w:val="24"/>
              </w:rPr>
            </w:pPr>
          </w:p>
        </w:tc>
      </w:tr>
      <w:tr w:rsidR="006B49E9" w14:paraId="2E77AEE6" w14:textId="77777777" w:rsidTr="00DC687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BB991" w14:textId="77777777" w:rsidR="006B49E9" w:rsidRPr="00B33DEF" w:rsidRDefault="006B49E9" w:rsidP="00804E7E">
            <w:r>
              <w:rPr>
                <w:caps/>
              </w:rPr>
              <w:t>february 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D222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Hanford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2FC1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 xml:space="preserve">Lambeth </w:t>
            </w:r>
          </w:p>
        </w:tc>
      </w:tr>
      <w:tr w:rsidR="006B49E9" w14:paraId="424939AF" w14:textId="77777777" w:rsidTr="00DC687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D8273" w14:textId="77777777" w:rsidR="006B49E9" w:rsidRPr="00BC566B" w:rsidRDefault="006B49E9" w:rsidP="00804E7E">
            <w:pPr>
              <w:rPr>
                <w:caps/>
              </w:rPr>
            </w:pPr>
            <w:r w:rsidRPr="00BC566B">
              <w:rPr>
                <w:caps/>
              </w:rPr>
              <w:t xml:space="preserve">February </w:t>
            </w:r>
            <w:r>
              <w:rPr>
                <w:caps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47E7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Lambeth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1F64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Hanford</w:t>
            </w:r>
          </w:p>
        </w:tc>
      </w:tr>
      <w:tr w:rsidR="006B49E9" w14:paraId="0B75B7A9" w14:textId="77777777" w:rsidTr="00DC687E">
        <w:trPr>
          <w:trHeight w:val="7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6C6EB" w14:textId="77777777" w:rsidR="006B49E9" w:rsidRPr="00B7754B" w:rsidRDefault="006B49E9" w:rsidP="00804E7E">
            <w:pPr>
              <w:rPr>
                <w:i/>
              </w:rPr>
            </w:pPr>
            <w:r>
              <w:t xml:space="preserve">FEBRUARY 15  </w:t>
            </w:r>
            <w:r>
              <w:rPr>
                <w:i/>
              </w:rPr>
              <w:t>Double Criminal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9DEC4" w14:textId="77777777" w:rsidR="006B49E9" w:rsidRPr="00943EA3" w:rsidRDefault="006B49E9" w:rsidP="00804E7E">
            <w:pPr>
              <w:rPr>
                <w:i/>
                <w:szCs w:val="24"/>
              </w:rPr>
            </w:pPr>
            <w:r>
              <w:rPr>
                <w:szCs w:val="24"/>
              </w:rPr>
              <w:t xml:space="preserve">   </w:t>
            </w:r>
            <w:r>
              <w:rPr>
                <w:i/>
                <w:szCs w:val="24"/>
              </w:rPr>
              <w:t>No civil session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3E449" w14:textId="77777777" w:rsidR="006B49E9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Lambeth  (Admin)</w:t>
            </w:r>
          </w:p>
          <w:p w14:paraId="4F39B19D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Hanford</w:t>
            </w:r>
          </w:p>
        </w:tc>
      </w:tr>
      <w:tr w:rsidR="006B49E9" w14:paraId="180D0E3D" w14:textId="77777777" w:rsidTr="00DC687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39162" w14:textId="77777777" w:rsidR="006B49E9" w:rsidRDefault="006B49E9" w:rsidP="00804E7E">
            <w:r>
              <w:t>FEBRUARY 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1EEB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Lambeth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C754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Hanford</w:t>
            </w:r>
          </w:p>
        </w:tc>
      </w:tr>
      <w:tr w:rsidR="006B49E9" w14:paraId="67323690" w14:textId="77777777" w:rsidTr="00DC687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806BD" w14:textId="77777777" w:rsidR="006B49E9" w:rsidRDefault="006B49E9" w:rsidP="00804E7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74C90" w14:textId="77777777" w:rsidR="006B49E9" w:rsidRPr="00943EA3" w:rsidRDefault="006B49E9" w:rsidP="00804E7E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10A3A" w14:textId="77777777" w:rsidR="006B49E9" w:rsidRPr="00943EA3" w:rsidRDefault="006B49E9" w:rsidP="00804E7E">
            <w:pPr>
              <w:rPr>
                <w:szCs w:val="24"/>
              </w:rPr>
            </w:pPr>
          </w:p>
        </w:tc>
      </w:tr>
      <w:tr w:rsidR="006B49E9" w14:paraId="2B9D11FA" w14:textId="77777777" w:rsidTr="00DC687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420E9" w14:textId="77777777" w:rsidR="006B49E9" w:rsidRDefault="006B49E9" w:rsidP="00804E7E">
            <w:r>
              <w:t>MARCH 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4203" w14:textId="77777777" w:rsidR="006B49E9" w:rsidRPr="00943EA3" w:rsidRDefault="006B49E9" w:rsidP="00804E7E">
            <w:pPr>
              <w:rPr>
                <w:i/>
                <w:szCs w:val="24"/>
              </w:rPr>
            </w:pPr>
            <w:r>
              <w:rPr>
                <w:szCs w:val="24"/>
              </w:rPr>
              <w:t xml:space="preserve">   </w:t>
            </w:r>
            <w:r>
              <w:rPr>
                <w:i/>
                <w:szCs w:val="24"/>
              </w:rPr>
              <w:t>No civil session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47636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Lambeth</w:t>
            </w:r>
          </w:p>
        </w:tc>
      </w:tr>
      <w:tr w:rsidR="006B49E9" w14:paraId="6817151D" w14:textId="77777777" w:rsidTr="00DC687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77352" w14:textId="77777777" w:rsidR="006B49E9" w:rsidRDefault="006B49E9" w:rsidP="00804E7E">
            <w:r>
              <w:t>MARCH 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DFEA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Hanford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E6A7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Lambeth</w:t>
            </w:r>
          </w:p>
        </w:tc>
      </w:tr>
      <w:tr w:rsidR="006B49E9" w14:paraId="4C43459A" w14:textId="77777777" w:rsidTr="00DC687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1DC37" w14:textId="77777777" w:rsidR="006B49E9" w:rsidRDefault="006B49E9" w:rsidP="00804E7E">
            <w:r>
              <w:t>MARCH 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A0C49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Lambeth  (Admin)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3258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Hanford  (Admin)</w:t>
            </w:r>
          </w:p>
        </w:tc>
      </w:tr>
      <w:tr w:rsidR="006B49E9" w14:paraId="6C560E62" w14:textId="77777777" w:rsidTr="00DC687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1F8F1" w14:textId="77777777" w:rsidR="006B49E9" w:rsidRDefault="006B49E9" w:rsidP="00804E7E">
            <w:r>
              <w:t>MARCH 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00C7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Lambeth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BA38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Hanford</w:t>
            </w:r>
          </w:p>
        </w:tc>
      </w:tr>
      <w:tr w:rsidR="006B49E9" w14:paraId="63B19206" w14:textId="77777777" w:rsidTr="00DC687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2ADD4" w14:textId="77777777" w:rsidR="006B49E9" w:rsidRDefault="006B49E9" w:rsidP="00804E7E">
            <w:r>
              <w:t>MARCH 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36AF8" w14:textId="77777777" w:rsidR="006B49E9" w:rsidRPr="00943EA3" w:rsidRDefault="006B49E9" w:rsidP="00804E7E">
            <w:pPr>
              <w:rPr>
                <w:i/>
                <w:szCs w:val="24"/>
              </w:rPr>
            </w:pPr>
            <w:r>
              <w:rPr>
                <w:szCs w:val="24"/>
              </w:rPr>
              <w:t xml:space="preserve">   </w:t>
            </w:r>
            <w:r>
              <w:rPr>
                <w:i/>
                <w:szCs w:val="24"/>
              </w:rPr>
              <w:t>No civil session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7479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Lambeth</w:t>
            </w:r>
          </w:p>
        </w:tc>
      </w:tr>
      <w:tr w:rsidR="006B49E9" w14:paraId="43DC879B" w14:textId="77777777" w:rsidTr="00DC687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BCAD8" w14:textId="77777777" w:rsidR="006B49E9" w:rsidRDefault="006B49E9" w:rsidP="00804E7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9211" w14:textId="77777777" w:rsidR="006B49E9" w:rsidRPr="00943EA3" w:rsidRDefault="006B49E9" w:rsidP="00804E7E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6899" w14:textId="77777777" w:rsidR="006B49E9" w:rsidRPr="00943EA3" w:rsidRDefault="006B49E9" w:rsidP="00804E7E">
            <w:pPr>
              <w:rPr>
                <w:szCs w:val="24"/>
              </w:rPr>
            </w:pPr>
          </w:p>
        </w:tc>
      </w:tr>
      <w:tr w:rsidR="006B49E9" w14:paraId="1CE29679" w14:textId="77777777" w:rsidTr="00DC687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B1481" w14:textId="77777777" w:rsidR="006B49E9" w:rsidRDefault="006B49E9" w:rsidP="00804E7E">
            <w:r>
              <w:t>APRIL 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98D8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Lambeth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533C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Hanford</w:t>
            </w:r>
          </w:p>
        </w:tc>
      </w:tr>
      <w:tr w:rsidR="006B49E9" w14:paraId="597F94AE" w14:textId="77777777" w:rsidTr="00DC687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35D06" w14:textId="77777777" w:rsidR="006B49E9" w:rsidRDefault="006B49E9" w:rsidP="00804E7E">
            <w:r>
              <w:t>APRIL 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8A71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Hanford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F408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Lambeth  (Admin)</w:t>
            </w:r>
          </w:p>
        </w:tc>
      </w:tr>
      <w:tr w:rsidR="006B49E9" w14:paraId="7EB3BDCC" w14:textId="77777777" w:rsidTr="00DC687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7C210" w14:textId="77777777" w:rsidR="006B49E9" w:rsidRDefault="006B49E9" w:rsidP="00804E7E">
            <w:r>
              <w:t>APRIL 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940A" w14:textId="77777777" w:rsidR="006B49E9" w:rsidRPr="00943EA3" w:rsidRDefault="006B49E9" w:rsidP="00804E7E">
            <w:pPr>
              <w:rPr>
                <w:i/>
                <w:szCs w:val="24"/>
              </w:rPr>
            </w:pPr>
            <w:r>
              <w:rPr>
                <w:szCs w:val="24"/>
              </w:rPr>
              <w:t xml:space="preserve">   </w:t>
            </w:r>
            <w:r>
              <w:rPr>
                <w:i/>
                <w:szCs w:val="24"/>
              </w:rPr>
              <w:t>No civil session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0E43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Hanford</w:t>
            </w:r>
          </w:p>
        </w:tc>
      </w:tr>
      <w:tr w:rsidR="006B49E9" w14:paraId="1F5C6C40" w14:textId="77777777" w:rsidTr="00DC687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54593" w14:textId="77777777" w:rsidR="006B49E9" w:rsidRDefault="006B49E9" w:rsidP="00804E7E">
            <w:r>
              <w:t>APRIL 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0C05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Hanford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D9B5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Lambeth</w:t>
            </w:r>
          </w:p>
        </w:tc>
      </w:tr>
      <w:tr w:rsidR="006B49E9" w14:paraId="02A11A62" w14:textId="77777777" w:rsidTr="00DC687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1A838" w14:textId="77777777" w:rsidR="006B49E9" w:rsidRDefault="006B49E9" w:rsidP="00804E7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456F" w14:textId="77777777" w:rsidR="006B49E9" w:rsidRPr="00943EA3" w:rsidRDefault="006B49E9" w:rsidP="00804E7E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78C0A" w14:textId="77777777" w:rsidR="006B49E9" w:rsidRPr="00943EA3" w:rsidRDefault="006B49E9" w:rsidP="00804E7E">
            <w:pPr>
              <w:rPr>
                <w:szCs w:val="24"/>
              </w:rPr>
            </w:pPr>
          </w:p>
        </w:tc>
      </w:tr>
      <w:tr w:rsidR="006B49E9" w14:paraId="73B6CF31" w14:textId="77777777" w:rsidTr="00DC687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DD573" w14:textId="77777777" w:rsidR="006B49E9" w:rsidRDefault="006B49E9" w:rsidP="009429EF">
            <w:r>
              <w:t>MAY 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914A" w14:textId="77777777" w:rsidR="006B49E9" w:rsidRPr="00943EA3" w:rsidRDefault="006B49E9" w:rsidP="00804E7E">
            <w:pPr>
              <w:rPr>
                <w:i/>
                <w:szCs w:val="24"/>
              </w:rPr>
            </w:pPr>
            <w:r>
              <w:rPr>
                <w:szCs w:val="24"/>
              </w:rPr>
              <w:t xml:space="preserve">   </w:t>
            </w:r>
            <w:r>
              <w:rPr>
                <w:i/>
                <w:szCs w:val="24"/>
              </w:rPr>
              <w:t>No civil session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C609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Hanford</w:t>
            </w:r>
          </w:p>
        </w:tc>
      </w:tr>
      <w:tr w:rsidR="006B49E9" w14:paraId="1E9A7C51" w14:textId="77777777" w:rsidTr="00DC687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76E75" w14:textId="77777777" w:rsidR="006B49E9" w:rsidRDefault="006B49E9" w:rsidP="00804E7E">
            <w:r>
              <w:t>MAY 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4876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Lambeth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950E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Hanford  (Admin)</w:t>
            </w:r>
          </w:p>
        </w:tc>
      </w:tr>
      <w:tr w:rsidR="006B49E9" w14:paraId="167A59A2" w14:textId="77777777" w:rsidTr="00DC687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FF64F" w14:textId="77777777" w:rsidR="006B49E9" w:rsidRPr="00C21C17" w:rsidRDefault="006B49E9" w:rsidP="00804E7E">
            <w:pPr>
              <w:rPr>
                <w:i/>
              </w:rPr>
            </w:pPr>
            <w:r>
              <w:t xml:space="preserve">MAY 17             </w:t>
            </w:r>
            <w:r>
              <w:rPr>
                <w:i/>
              </w:rPr>
              <w:t>Double Criminal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0818" w14:textId="77777777" w:rsidR="006B49E9" w:rsidRPr="00267BCF" w:rsidRDefault="006B49E9" w:rsidP="00804E7E">
            <w:pPr>
              <w:rPr>
                <w:i/>
                <w:szCs w:val="24"/>
              </w:rPr>
            </w:pPr>
            <w:r>
              <w:rPr>
                <w:szCs w:val="24"/>
              </w:rPr>
              <w:t xml:space="preserve">   </w:t>
            </w:r>
            <w:r>
              <w:rPr>
                <w:i/>
                <w:szCs w:val="24"/>
              </w:rPr>
              <w:t>No civil session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860ED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Lambeth/Hanford</w:t>
            </w:r>
          </w:p>
        </w:tc>
      </w:tr>
      <w:tr w:rsidR="006B49E9" w14:paraId="246D9BD2" w14:textId="77777777" w:rsidTr="00DC687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D48E2" w14:textId="77777777" w:rsidR="006B49E9" w:rsidRDefault="006B49E9" w:rsidP="00804E7E">
            <w:r>
              <w:t>MAY 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1E64F" w14:textId="77777777" w:rsidR="006B49E9" w:rsidRPr="00267BCF" w:rsidRDefault="006B49E9" w:rsidP="00804E7E">
            <w:pPr>
              <w:rPr>
                <w:i/>
                <w:szCs w:val="24"/>
              </w:rPr>
            </w:pPr>
            <w:r>
              <w:rPr>
                <w:szCs w:val="24"/>
              </w:rPr>
              <w:t xml:space="preserve">   </w:t>
            </w:r>
            <w:r>
              <w:rPr>
                <w:i/>
                <w:szCs w:val="24"/>
              </w:rPr>
              <w:t>No civil session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473B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 xml:space="preserve">Lambeth </w:t>
            </w:r>
          </w:p>
        </w:tc>
      </w:tr>
      <w:tr w:rsidR="006B49E9" w14:paraId="590E7534" w14:textId="77777777" w:rsidTr="00DC687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F7A2B" w14:textId="77777777" w:rsidR="006B49E9" w:rsidRDefault="006B49E9" w:rsidP="00804E7E">
            <w:r>
              <w:t>MAY 31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83E9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Lambeth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55A3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Hanford</w:t>
            </w:r>
          </w:p>
        </w:tc>
      </w:tr>
      <w:tr w:rsidR="006B49E9" w14:paraId="17335325" w14:textId="77777777" w:rsidTr="00DC687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34427" w14:textId="77777777" w:rsidR="006B49E9" w:rsidRDefault="006B49E9" w:rsidP="00804E7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5419" w14:textId="77777777" w:rsidR="006B49E9" w:rsidRPr="00943EA3" w:rsidRDefault="006B49E9" w:rsidP="00804E7E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2B4F" w14:textId="77777777" w:rsidR="006B49E9" w:rsidRPr="00943EA3" w:rsidRDefault="006B49E9" w:rsidP="00804E7E">
            <w:pPr>
              <w:rPr>
                <w:szCs w:val="24"/>
              </w:rPr>
            </w:pPr>
          </w:p>
        </w:tc>
      </w:tr>
      <w:tr w:rsidR="006B49E9" w14:paraId="7A3AEF30" w14:textId="77777777" w:rsidTr="00DC687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96638" w14:textId="77777777" w:rsidR="006B49E9" w:rsidRDefault="006B49E9" w:rsidP="00804E7E">
            <w:r>
              <w:t>JUNE 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3987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Hanford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B8F3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Lambeth  (Admin)</w:t>
            </w:r>
          </w:p>
        </w:tc>
      </w:tr>
      <w:tr w:rsidR="006B49E9" w14:paraId="0589B0D0" w14:textId="77777777" w:rsidTr="00DC687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703D1" w14:textId="77777777" w:rsidR="006B49E9" w:rsidRDefault="006B49E9" w:rsidP="00804E7E">
            <w:r>
              <w:t>JUNE 14     *NO COURT*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3AAC" w14:textId="77777777" w:rsidR="006B49E9" w:rsidRPr="00267BCF" w:rsidRDefault="006B49E9" w:rsidP="00804E7E">
            <w:pPr>
              <w:rPr>
                <w:i/>
                <w:szCs w:val="24"/>
              </w:rPr>
            </w:pPr>
            <w:r>
              <w:rPr>
                <w:szCs w:val="24"/>
              </w:rPr>
              <w:t xml:space="preserve">   </w:t>
            </w:r>
            <w:r>
              <w:rPr>
                <w:i/>
                <w:szCs w:val="24"/>
              </w:rPr>
              <w:t>No Court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9B8D7" w14:textId="77777777" w:rsidR="006B49E9" w:rsidRPr="00267BCF" w:rsidRDefault="006B49E9" w:rsidP="00804E7E">
            <w:pPr>
              <w:rPr>
                <w:i/>
                <w:szCs w:val="24"/>
              </w:rPr>
            </w:pPr>
            <w:r>
              <w:rPr>
                <w:szCs w:val="24"/>
              </w:rPr>
              <w:t xml:space="preserve">    </w:t>
            </w:r>
            <w:r>
              <w:rPr>
                <w:i/>
                <w:szCs w:val="24"/>
              </w:rPr>
              <w:t>No Court</w:t>
            </w:r>
          </w:p>
        </w:tc>
      </w:tr>
      <w:tr w:rsidR="006B49E9" w14:paraId="47E399A4" w14:textId="77777777" w:rsidTr="00DC687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0C454" w14:textId="77777777" w:rsidR="006B49E9" w:rsidRDefault="006B49E9" w:rsidP="00804E7E">
            <w:r>
              <w:t>JUNE 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76CC" w14:textId="77777777" w:rsidR="006B49E9" w:rsidRPr="00267BCF" w:rsidRDefault="006B49E9" w:rsidP="00267BCF">
            <w:pPr>
              <w:rPr>
                <w:i/>
                <w:szCs w:val="24"/>
              </w:rPr>
            </w:pPr>
            <w:r>
              <w:rPr>
                <w:szCs w:val="24"/>
              </w:rPr>
              <w:t xml:space="preserve">   </w:t>
            </w:r>
            <w:r>
              <w:rPr>
                <w:i/>
                <w:szCs w:val="24"/>
              </w:rPr>
              <w:t>No civil session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575C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Lambeth</w:t>
            </w:r>
          </w:p>
        </w:tc>
      </w:tr>
      <w:tr w:rsidR="006B49E9" w14:paraId="7C64728C" w14:textId="77777777" w:rsidTr="00DC687E"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A0A37" w14:textId="77777777" w:rsidR="006B49E9" w:rsidRDefault="006B49E9" w:rsidP="00804E7E">
            <w:r>
              <w:t>JUNE 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8718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Lambeth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7685" w14:textId="77777777" w:rsidR="006B49E9" w:rsidRPr="00943EA3" w:rsidRDefault="006B49E9" w:rsidP="00804E7E">
            <w:pPr>
              <w:rPr>
                <w:szCs w:val="24"/>
              </w:rPr>
            </w:pPr>
            <w:r>
              <w:rPr>
                <w:szCs w:val="24"/>
              </w:rPr>
              <w:t>Hanford</w:t>
            </w:r>
          </w:p>
        </w:tc>
      </w:tr>
      <w:tr w:rsidR="006B49E9" w14:paraId="464EC223" w14:textId="77777777" w:rsidTr="006B49E9"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8B5BE2" w14:textId="77777777" w:rsidR="006B49E9" w:rsidRDefault="006B49E9" w:rsidP="00804E7E"/>
          <w:p w14:paraId="284C12F7" w14:textId="77777777" w:rsidR="006B49E9" w:rsidRDefault="006B49E9" w:rsidP="00804E7E">
            <w:r>
              <w:t>S = Subject to Assignment</w:t>
            </w:r>
          </w:p>
          <w:p w14:paraId="1E42FB84" w14:textId="77777777" w:rsidR="0030750D" w:rsidRDefault="0030750D" w:rsidP="00804E7E"/>
          <w:p w14:paraId="6150C870" w14:textId="4CE2231B" w:rsidR="0030750D" w:rsidRDefault="0030750D" w:rsidP="00804E7E">
            <w:r>
              <w:t>*Judges subject to change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265AA2" w14:textId="77777777" w:rsidR="006B49E9" w:rsidRDefault="006B49E9" w:rsidP="00804E7E">
            <w:pPr>
              <w:rPr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6FF2E9" w14:textId="77777777" w:rsidR="006B49E9" w:rsidRDefault="006B49E9" w:rsidP="00804E7E">
            <w:pPr>
              <w:rPr>
                <w:szCs w:val="24"/>
              </w:rPr>
            </w:pPr>
          </w:p>
        </w:tc>
      </w:tr>
    </w:tbl>
    <w:p w14:paraId="567A9912" w14:textId="77777777" w:rsidR="00804E7E" w:rsidRPr="00ED17FB" w:rsidRDefault="00804E7E" w:rsidP="00ED17FB">
      <w:pPr>
        <w:jc w:val="center"/>
        <w:rPr>
          <w:b/>
        </w:rPr>
      </w:pPr>
      <w:r>
        <w:br w:type="page"/>
      </w:r>
      <w:r w:rsidR="00ED17FB" w:rsidRPr="00ED17FB">
        <w:rPr>
          <w:b/>
        </w:rPr>
        <w:lastRenderedPageBreak/>
        <w:t>FALL SESSION - 20</w:t>
      </w:r>
      <w:r w:rsidR="00530D3E">
        <w:rPr>
          <w:b/>
        </w:rPr>
        <w:t>21</w:t>
      </w:r>
    </w:p>
    <w:tbl>
      <w:tblPr>
        <w:tblStyle w:val="TableGrid"/>
        <w:tblpPr w:leftFromText="180" w:rightFromText="180" w:vertAnchor="text" w:horzAnchor="margin" w:tblpXSpec="center" w:tblpY="254"/>
        <w:tblW w:w="7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3685"/>
        <w:gridCol w:w="2070"/>
        <w:gridCol w:w="2070"/>
      </w:tblGrid>
      <w:tr w:rsidR="006B49E9" w14:paraId="29B8D824" w14:textId="77777777" w:rsidTr="00DC687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84F3802" w14:textId="77777777" w:rsidR="006B49E9" w:rsidRPr="00BC566B" w:rsidRDefault="006B49E9" w:rsidP="00641EDD">
            <w:pPr>
              <w:jc w:val="center"/>
            </w:pPr>
            <w:r w:rsidRPr="00BC566B">
              <w:t>DATE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2470DA" w14:textId="77777777" w:rsidR="006B49E9" w:rsidRDefault="006B49E9" w:rsidP="00C03479">
            <w:pPr>
              <w:tabs>
                <w:tab w:val="center" w:pos="1287"/>
              </w:tabs>
              <w:jc w:val="right"/>
            </w:pPr>
          </w:p>
          <w:p w14:paraId="5B0A4A03" w14:textId="77777777" w:rsidR="006B49E9" w:rsidRDefault="006B49E9" w:rsidP="00641EDD">
            <w:pPr>
              <w:tabs>
                <w:tab w:val="center" w:pos="1287"/>
              </w:tabs>
              <w:jc w:val="center"/>
            </w:pPr>
            <w:r>
              <w:t>CIVIL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C647BB" w14:textId="77777777" w:rsidR="006B49E9" w:rsidRDefault="006B49E9" w:rsidP="00C03479">
            <w:pPr>
              <w:jc w:val="right"/>
            </w:pPr>
          </w:p>
          <w:p w14:paraId="35BAA754" w14:textId="77777777" w:rsidR="006B49E9" w:rsidRPr="00C957E6" w:rsidRDefault="006B49E9" w:rsidP="00641EDD">
            <w:r>
              <w:t xml:space="preserve">    </w:t>
            </w:r>
            <w:r w:rsidRPr="00C957E6">
              <w:t>CRIMINAL</w:t>
            </w:r>
          </w:p>
        </w:tc>
      </w:tr>
      <w:tr w:rsidR="006B49E9" w14:paraId="4F32494D" w14:textId="77777777" w:rsidTr="00DC687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8B160" w14:textId="77777777" w:rsidR="006B49E9" w:rsidRDefault="006B49E9" w:rsidP="00DD435A">
            <w:r>
              <w:t>JULY 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9709E" w14:textId="77777777" w:rsidR="006B49E9" w:rsidRPr="00EB3224" w:rsidRDefault="006B49E9" w:rsidP="00DD435A">
            <w:pPr>
              <w:tabs>
                <w:tab w:val="left" w:pos="558"/>
              </w:tabs>
            </w:pPr>
            <w:r>
              <w:t>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0E79" w14:textId="77777777" w:rsidR="006B49E9" w:rsidRPr="00EB3224" w:rsidRDefault="006B49E9" w:rsidP="00DD435A">
            <w:pPr>
              <w:tabs>
                <w:tab w:val="left" w:pos="558"/>
              </w:tabs>
            </w:pPr>
            <w:r>
              <w:t>Bridges</w:t>
            </w:r>
          </w:p>
        </w:tc>
      </w:tr>
      <w:tr w:rsidR="006B49E9" w14:paraId="4DB01CFD" w14:textId="77777777" w:rsidTr="00DC687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2FD6A" w14:textId="77777777" w:rsidR="006B49E9" w:rsidRDefault="006B49E9" w:rsidP="00DD435A">
            <w:r>
              <w:t>JULY 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0C1AB" w14:textId="77777777" w:rsidR="006B49E9" w:rsidRPr="00EB3224" w:rsidRDefault="006B49E9" w:rsidP="00DD435A">
            <w:pPr>
              <w:tabs>
                <w:tab w:val="left" w:pos="558"/>
              </w:tabs>
            </w:pPr>
            <w:r>
              <w:t>Bridges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A81F" w14:textId="77777777" w:rsidR="006B49E9" w:rsidRPr="00EB3224" w:rsidRDefault="006B49E9" w:rsidP="00DD435A">
            <w:pPr>
              <w:tabs>
                <w:tab w:val="left" w:pos="558"/>
              </w:tabs>
            </w:pPr>
            <w:r>
              <w:t>Lock</w:t>
            </w:r>
          </w:p>
        </w:tc>
      </w:tr>
      <w:tr w:rsidR="006B49E9" w14:paraId="68A5B11E" w14:textId="77777777" w:rsidTr="00DC687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4EED9" w14:textId="77777777" w:rsidR="006B49E9" w:rsidRDefault="006B49E9" w:rsidP="00DD435A">
            <w:r>
              <w:t>JULY 19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BEBF9" w14:textId="77777777" w:rsidR="006B49E9" w:rsidRPr="00267BCF" w:rsidRDefault="006B49E9" w:rsidP="00DD435A">
            <w:pPr>
              <w:tabs>
                <w:tab w:val="left" w:pos="558"/>
              </w:tabs>
              <w:rPr>
                <w:i/>
              </w:rPr>
            </w:pPr>
            <w:r>
              <w:t xml:space="preserve">    </w:t>
            </w:r>
            <w:r w:rsidRPr="00C17507">
              <w:rPr>
                <w:i/>
                <w:sz w:val="22"/>
              </w:rPr>
              <w:t>No civil session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9415" w14:textId="77777777" w:rsidR="006B49E9" w:rsidRPr="00EB3224" w:rsidRDefault="006B49E9" w:rsidP="00DD435A">
            <w:pPr>
              <w:tabs>
                <w:tab w:val="left" w:pos="558"/>
              </w:tabs>
            </w:pPr>
            <w:r>
              <w:t>Hanford  (Admin)</w:t>
            </w:r>
          </w:p>
        </w:tc>
      </w:tr>
      <w:tr w:rsidR="006B49E9" w14:paraId="2A4D191A" w14:textId="77777777" w:rsidTr="00DC687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8B8EC" w14:textId="77777777" w:rsidR="006B49E9" w:rsidRDefault="006B49E9" w:rsidP="00DD435A">
            <w:r>
              <w:t>JULY 26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AF43A" w14:textId="77777777" w:rsidR="006B49E9" w:rsidRPr="00EB3224" w:rsidRDefault="006B49E9" w:rsidP="00DD435A">
            <w:pPr>
              <w:tabs>
                <w:tab w:val="left" w:pos="558"/>
              </w:tabs>
            </w:pPr>
            <w:r>
              <w:t>Lock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1B47" w14:textId="77777777" w:rsidR="006B49E9" w:rsidRPr="00EB3224" w:rsidRDefault="006B49E9" w:rsidP="00DD435A">
            <w:pPr>
              <w:tabs>
                <w:tab w:val="left" w:pos="558"/>
              </w:tabs>
            </w:pPr>
            <w:r>
              <w:t>Bridges</w:t>
            </w:r>
          </w:p>
        </w:tc>
      </w:tr>
      <w:tr w:rsidR="006B49E9" w14:paraId="07886040" w14:textId="77777777" w:rsidTr="00DC687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8CF1D" w14:textId="77777777" w:rsidR="006B49E9" w:rsidRDefault="006B49E9" w:rsidP="00DD435A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E6F1E" w14:textId="77777777" w:rsidR="006B49E9" w:rsidRPr="00EB3224" w:rsidRDefault="006B49E9" w:rsidP="00DD435A">
            <w:pPr>
              <w:tabs>
                <w:tab w:val="left" w:pos="558"/>
              </w:tabs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994D0" w14:textId="77777777" w:rsidR="006B49E9" w:rsidRPr="00EB3224" w:rsidRDefault="006B49E9" w:rsidP="00DD435A">
            <w:pPr>
              <w:tabs>
                <w:tab w:val="left" w:pos="558"/>
              </w:tabs>
            </w:pPr>
          </w:p>
        </w:tc>
      </w:tr>
      <w:tr w:rsidR="006B49E9" w14:paraId="042A6861" w14:textId="77777777" w:rsidTr="00DC687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12017" w14:textId="77777777" w:rsidR="006B49E9" w:rsidRPr="00030365" w:rsidRDefault="006B49E9" w:rsidP="00DD435A">
            <w:pPr>
              <w:rPr>
                <w:i/>
              </w:rPr>
            </w:pPr>
            <w:r>
              <w:t xml:space="preserve">AUGUST 2        </w:t>
            </w:r>
            <w:r>
              <w:rPr>
                <w:i/>
              </w:rPr>
              <w:t>Double Criminal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8C59A" w14:textId="77777777" w:rsidR="006B49E9" w:rsidRPr="00C17507" w:rsidRDefault="006B49E9" w:rsidP="00DD435A">
            <w:pPr>
              <w:tabs>
                <w:tab w:val="left" w:pos="558"/>
              </w:tabs>
              <w:rPr>
                <w:i/>
                <w:sz w:val="22"/>
              </w:rPr>
            </w:pPr>
            <w:r w:rsidRPr="00C17507">
              <w:rPr>
                <w:sz w:val="22"/>
              </w:rPr>
              <w:t xml:space="preserve">   </w:t>
            </w:r>
            <w:r w:rsidRPr="00C17507">
              <w:rPr>
                <w:i/>
                <w:sz w:val="22"/>
              </w:rPr>
              <w:t>No civil session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1AE71" w14:textId="77777777" w:rsidR="006B49E9" w:rsidRPr="00EB3224" w:rsidRDefault="006B49E9" w:rsidP="00DD435A">
            <w:pPr>
              <w:tabs>
                <w:tab w:val="left" w:pos="558"/>
              </w:tabs>
            </w:pPr>
            <w:r>
              <w:t>A             /Bridges</w:t>
            </w:r>
          </w:p>
        </w:tc>
      </w:tr>
      <w:tr w:rsidR="006B49E9" w14:paraId="335078FB" w14:textId="77777777" w:rsidTr="00DC687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30EAD" w14:textId="77777777" w:rsidR="006B49E9" w:rsidRDefault="006B49E9" w:rsidP="00DD435A">
            <w:r>
              <w:t>AUGUST 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700F4" w14:textId="77777777" w:rsidR="006B49E9" w:rsidRPr="00EB3224" w:rsidRDefault="006B49E9" w:rsidP="00DD435A">
            <w:pPr>
              <w:tabs>
                <w:tab w:val="left" w:pos="558"/>
              </w:tabs>
            </w:pPr>
            <w:r>
              <w:t>Lambeth  (Admin)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C5F04" w14:textId="77777777" w:rsidR="006B49E9" w:rsidRPr="00EB3224" w:rsidRDefault="006B49E9" w:rsidP="00DD435A">
            <w:pPr>
              <w:tabs>
                <w:tab w:val="left" w:pos="558"/>
              </w:tabs>
            </w:pPr>
            <w:r>
              <w:t>Bridges</w:t>
            </w:r>
          </w:p>
        </w:tc>
      </w:tr>
      <w:tr w:rsidR="006B49E9" w14:paraId="616968E7" w14:textId="77777777" w:rsidTr="00DC687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E02BC" w14:textId="77777777" w:rsidR="006B49E9" w:rsidRDefault="006B49E9" w:rsidP="00DD435A">
            <w:r>
              <w:t>AUGUST 16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BC010" w14:textId="77777777" w:rsidR="006B49E9" w:rsidRPr="00C17507" w:rsidRDefault="006B49E9" w:rsidP="00DD435A">
            <w:pPr>
              <w:tabs>
                <w:tab w:val="left" w:pos="558"/>
              </w:tabs>
              <w:rPr>
                <w:i/>
                <w:sz w:val="22"/>
              </w:rPr>
            </w:pPr>
            <w:r w:rsidRPr="00C17507">
              <w:rPr>
                <w:sz w:val="22"/>
              </w:rPr>
              <w:t xml:space="preserve">   </w:t>
            </w:r>
            <w:r w:rsidRPr="00C17507">
              <w:rPr>
                <w:i/>
                <w:sz w:val="22"/>
              </w:rPr>
              <w:t>No civil session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3F083" w14:textId="77777777" w:rsidR="006B49E9" w:rsidRPr="00EB3224" w:rsidRDefault="006B49E9" w:rsidP="00DD435A">
            <w:pPr>
              <w:tabs>
                <w:tab w:val="left" w:pos="558"/>
              </w:tabs>
            </w:pPr>
            <w:r>
              <w:t>Lambeth  (Admin)</w:t>
            </w:r>
          </w:p>
        </w:tc>
      </w:tr>
      <w:tr w:rsidR="006B49E9" w14:paraId="25FBB0A5" w14:textId="77777777" w:rsidTr="00DC687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A4681" w14:textId="77777777" w:rsidR="006B49E9" w:rsidRDefault="006B49E9" w:rsidP="00DD435A">
            <w:r>
              <w:t>AUGUST 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F86F8" w14:textId="77777777" w:rsidR="006B49E9" w:rsidRPr="00C17507" w:rsidRDefault="006B49E9" w:rsidP="00DD435A">
            <w:pPr>
              <w:tabs>
                <w:tab w:val="left" w:pos="558"/>
              </w:tabs>
              <w:rPr>
                <w:i/>
                <w:sz w:val="22"/>
              </w:rPr>
            </w:pPr>
            <w:r w:rsidRPr="00C17507">
              <w:rPr>
                <w:i/>
                <w:sz w:val="22"/>
              </w:rPr>
              <w:t xml:space="preserve">   No civil session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9DC92" w14:textId="77777777" w:rsidR="006B49E9" w:rsidRPr="00EB3224" w:rsidRDefault="006B49E9" w:rsidP="00DD435A">
            <w:pPr>
              <w:tabs>
                <w:tab w:val="left" w:pos="558"/>
              </w:tabs>
            </w:pPr>
            <w:r>
              <w:t>Lock</w:t>
            </w:r>
          </w:p>
        </w:tc>
      </w:tr>
      <w:tr w:rsidR="006B49E9" w14:paraId="001B6CAB" w14:textId="77777777" w:rsidTr="00DC687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46CC7" w14:textId="77777777" w:rsidR="006B49E9" w:rsidRDefault="006B49E9" w:rsidP="00DD435A">
            <w:r>
              <w:t>AUGUST 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DE907" w14:textId="77777777" w:rsidR="006B49E9" w:rsidRDefault="006B49E9" w:rsidP="00DD435A">
            <w:pPr>
              <w:tabs>
                <w:tab w:val="left" w:pos="558"/>
              </w:tabs>
            </w:pPr>
            <w:r>
              <w:t>Lock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1B079" w14:textId="77777777" w:rsidR="006B49E9" w:rsidRDefault="006B49E9" w:rsidP="00DD435A">
            <w:pPr>
              <w:tabs>
                <w:tab w:val="left" w:pos="558"/>
              </w:tabs>
            </w:pPr>
            <w:r>
              <w:t>Bridges</w:t>
            </w:r>
          </w:p>
        </w:tc>
      </w:tr>
      <w:tr w:rsidR="006B49E9" w14:paraId="036DE563" w14:textId="77777777" w:rsidTr="00DC687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497C4" w14:textId="77777777" w:rsidR="006B49E9" w:rsidRDefault="006B49E9" w:rsidP="00DD435A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F0429" w14:textId="77777777" w:rsidR="006B49E9" w:rsidRPr="00EB3224" w:rsidRDefault="006B49E9" w:rsidP="00DD435A">
            <w:pPr>
              <w:tabs>
                <w:tab w:val="left" w:pos="558"/>
              </w:tabs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F6579" w14:textId="77777777" w:rsidR="006B49E9" w:rsidRPr="00EB3224" w:rsidRDefault="006B49E9" w:rsidP="00DD435A">
            <w:pPr>
              <w:tabs>
                <w:tab w:val="left" w:pos="558"/>
              </w:tabs>
            </w:pPr>
          </w:p>
        </w:tc>
      </w:tr>
      <w:tr w:rsidR="006B49E9" w14:paraId="6B6ADD3B" w14:textId="77777777" w:rsidTr="00DC687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05B5F2" w14:textId="77777777" w:rsidR="006B49E9" w:rsidRDefault="006B49E9" w:rsidP="00DD435A">
            <w:r>
              <w:t>SEPTEMBER 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1DA7C" w14:textId="77777777" w:rsidR="006B49E9" w:rsidRPr="00EB3224" w:rsidRDefault="006B49E9" w:rsidP="00DD435A">
            <w:pPr>
              <w:tabs>
                <w:tab w:val="left" w:pos="558"/>
              </w:tabs>
            </w:pPr>
            <w:r>
              <w:t>Bridges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78B29" w14:textId="77777777" w:rsidR="006B49E9" w:rsidRPr="00EB3224" w:rsidRDefault="006B49E9" w:rsidP="00DD435A">
            <w:pPr>
              <w:tabs>
                <w:tab w:val="left" w:pos="558"/>
              </w:tabs>
            </w:pPr>
            <w:r>
              <w:t>A</w:t>
            </w:r>
          </w:p>
        </w:tc>
      </w:tr>
      <w:tr w:rsidR="006B49E9" w14:paraId="120F3139" w14:textId="77777777" w:rsidTr="00DC687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60403" w14:textId="77777777" w:rsidR="006B49E9" w:rsidRDefault="006B49E9" w:rsidP="00DD435A">
            <w:r>
              <w:t>SEPTEMBER 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4D05D" w14:textId="77777777" w:rsidR="006B49E9" w:rsidRPr="00C17507" w:rsidRDefault="006B49E9" w:rsidP="00DD435A">
            <w:pPr>
              <w:tabs>
                <w:tab w:val="left" w:pos="558"/>
              </w:tabs>
              <w:rPr>
                <w:i/>
                <w:sz w:val="20"/>
              </w:rPr>
            </w:pPr>
            <w:r w:rsidRPr="00C17507">
              <w:rPr>
                <w:sz w:val="22"/>
              </w:rPr>
              <w:t xml:space="preserve">   </w:t>
            </w:r>
            <w:r w:rsidRPr="00C17507">
              <w:rPr>
                <w:i/>
                <w:sz w:val="22"/>
              </w:rPr>
              <w:t>No civil session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A6190" w14:textId="77777777" w:rsidR="006B49E9" w:rsidRPr="00EB3224" w:rsidRDefault="006B49E9" w:rsidP="00DD435A">
            <w:pPr>
              <w:tabs>
                <w:tab w:val="left" w:pos="558"/>
              </w:tabs>
            </w:pPr>
            <w:r>
              <w:t>Hanford  (Admin)</w:t>
            </w:r>
          </w:p>
        </w:tc>
      </w:tr>
      <w:tr w:rsidR="006B49E9" w14:paraId="28F5C232" w14:textId="77777777" w:rsidTr="00DC687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0076F" w14:textId="77777777" w:rsidR="006B49E9" w:rsidRDefault="006B49E9" w:rsidP="00DD435A">
            <w:r>
              <w:t>SEPTEMBER 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A2237" w14:textId="77777777" w:rsidR="006B49E9" w:rsidRPr="00C17507" w:rsidRDefault="006B49E9" w:rsidP="00DD435A">
            <w:pPr>
              <w:tabs>
                <w:tab w:val="left" w:pos="558"/>
              </w:tabs>
              <w:rPr>
                <w:i/>
              </w:rPr>
            </w:pPr>
            <w:r>
              <w:t xml:space="preserve">   </w:t>
            </w:r>
            <w:r w:rsidRPr="00C17507">
              <w:rPr>
                <w:i/>
                <w:sz w:val="22"/>
              </w:rPr>
              <w:t>No civil session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F593F" w14:textId="77777777" w:rsidR="006B49E9" w:rsidRPr="00EB3224" w:rsidRDefault="006B49E9" w:rsidP="00DD435A">
            <w:pPr>
              <w:tabs>
                <w:tab w:val="left" w:pos="558"/>
              </w:tabs>
            </w:pPr>
            <w:r>
              <w:t>Bridges</w:t>
            </w:r>
          </w:p>
        </w:tc>
      </w:tr>
      <w:tr w:rsidR="006B49E9" w14:paraId="1AFE3CB0" w14:textId="77777777" w:rsidTr="00DC687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7C81C" w14:textId="77777777" w:rsidR="006B49E9" w:rsidRDefault="006B49E9" w:rsidP="00DD435A">
            <w:r>
              <w:t>SEPTEMBER 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4D31B" w14:textId="77777777" w:rsidR="006B49E9" w:rsidRPr="00EB3224" w:rsidRDefault="006B49E9" w:rsidP="00DD435A">
            <w:pPr>
              <w:tabs>
                <w:tab w:val="left" w:pos="558"/>
              </w:tabs>
            </w:pPr>
            <w:r>
              <w:t>Bridges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3933E" w14:textId="77777777" w:rsidR="006B49E9" w:rsidRPr="00EB3224" w:rsidRDefault="006B49E9" w:rsidP="00DD435A">
            <w:pPr>
              <w:tabs>
                <w:tab w:val="left" w:pos="558"/>
              </w:tabs>
            </w:pPr>
            <w:r>
              <w:t>Lock</w:t>
            </w:r>
          </w:p>
        </w:tc>
      </w:tr>
      <w:tr w:rsidR="006B49E9" w14:paraId="6E262553" w14:textId="77777777" w:rsidTr="00DC687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AF4B2" w14:textId="77777777" w:rsidR="006B49E9" w:rsidRDefault="006B49E9" w:rsidP="00DD435A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A1273" w14:textId="77777777" w:rsidR="006B49E9" w:rsidRPr="00EB3224" w:rsidRDefault="006B49E9" w:rsidP="00DD435A">
            <w:pPr>
              <w:tabs>
                <w:tab w:val="left" w:pos="558"/>
              </w:tabs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2B20C" w14:textId="77777777" w:rsidR="006B49E9" w:rsidRPr="00EB3224" w:rsidRDefault="006B49E9" w:rsidP="00DD435A">
            <w:pPr>
              <w:tabs>
                <w:tab w:val="left" w:pos="558"/>
              </w:tabs>
            </w:pPr>
          </w:p>
        </w:tc>
      </w:tr>
      <w:tr w:rsidR="006B49E9" w14:paraId="2DA6CFA6" w14:textId="77777777" w:rsidTr="00DC687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2DF8E" w14:textId="77777777" w:rsidR="006B49E9" w:rsidRDefault="006B49E9" w:rsidP="00DD435A">
            <w:r>
              <w:t>OCTOBER 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734E8" w14:textId="77777777" w:rsidR="006B49E9" w:rsidRPr="00EB3224" w:rsidRDefault="006B49E9" w:rsidP="00DD435A">
            <w:pPr>
              <w:tabs>
                <w:tab w:val="left" w:pos="558"/>
              </w:tabs>
            </w:pPr>
            <w:r>
              <w:t>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59ED2" w14:textId="77777777" w:rsidR="006B49E9" w:rsidRPr="00EB3224" w:rsidRDefault="006B49E9" w:rsidP="00DD435A">
            <w:pPr>
              <w:tabs>
                <w:tab w:val="left" w:pos="558"/>
              </w:tabs>
            </w:pPr>
            <w:r>
              <w:t>Bridges</w:t>
            </w:r>
          </w:p>
        </w:tc>
      </w:tr>
      <w:tr w:rsidR="006B49E9" w14:paraId="58B9B5BC" w14:textId="77777777" w:rsidTr="00DC687E">
        <w:tc>
          <w:tcPr>
            <w:tcW w:w="3685" w:type="dxa"/>
          </w:tcPr>
          <w:p w14:paraId="7378D9BC" w14:textId="77777777" w:rsidR="006B49E9" w:rsidRDefault="006B49E9" w:rsidP="00DD435A">
            <w:r>
              <w:t>OCTOBER 11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E45F79B" w14:textId="77777777" w:rsidR="006B49E9" w:rsidRPr="00C17507" w:rsidRDefault="006B49E9" w:rsidP="00DD435A">
            <w:pPr>
              <w:tabs>
                <w:tab w:val="left" w:pos="558"/>
              </w:tabs>
              <w:rPr>
                <w:i/>
              </w:rPr>
            </w:pPr>
            <w:r>
              <w:t xml:space="preserve">   </w:t>
            </w:r>
            <w:r w:rsidRPr="00C17507">
              <w:rPr>
                <w:i/>
                <w:sz w:val="22"/>
              </w:rPr>
              <w:t>No civil session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D38EE51" w14:textId="77777777" w:rsidR="006B49E9" w:rsidRPr="00EB3224" w:rsidRDefault="006B49E9" w:rsidP="00DD435A">
            <w:pPr>
              <w:tabs>
                <w:tab w:val="left" w:pos="558"/>
              </w:tabs>
            </w:pPr>
            <w:r>
              <w:t>Lambeth  (Admin)</w:t>
            </w:r>
          </w:p>
        </w:tc>
      </w:tr>
      <w:tr w:rsidR="006B49E9" w14:paraId="4314F904" w14:textId="77777777" w:rsidTr="00DC687E">
        <w:tc>
          <w:tcPr>
            <w:tcW w:w="3685" w:type="dxa"/>
          </w:tcPr>
          <w:p w14:paraId="677DC03E" w14:textId="77777777" w:rsidR="006B49E9" w:rsidRDefault="006B49E9" w:rsidP="00DD435A">
            <w:r>
              <w:t>OCTOBER 18    *NO COURT*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E44E748" w14:textId="77777777" w:rsidR="006B49E9" w:rsidRPr="00C17507" w:rsidRDefault="006B49E9" w:rsidP="00DD435A">
            <w:pPr>
              <w:tabs>
                <w:tab w:val="left" w:pos="558"/>
              </w:tabs>
              <w:rPr>
                <w:i/>
                <w:sz w:val="22"/>
              </w:rPr>
            </w:pPr>
            <w:r w:rsidRPr="00C17507">
              <w:rPr>
                <w:sz w:val="22"/>
              </w:rPr>
              <w:t xml:space="preserve">   </w:t>
            </w:r>
            <w:r w:rsidRPr="00C17507">
              <w:rPr>
                <w:i/>
                <w:sz w:val="22"/>
              </w:rPr>
              <w:t>No Court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469B06B" w14:textId="77777777" w:rsidR="006B49E9" w:rsidRPr="00C17507" w:rsidRDefault="006B49E9" w:rsidP="00DD435A">
            <w:pPr>
              <w:tabs>
                <w:tab w:val="left" w:pos="558"/>
              </w:tabs>
              <w:rPr>
                <w:i/>
                <w:sz w:val="22"/>
              </w:rPr>
            </w:pPr>
            <w:r w:rsidRPr="00C17507">
              <w:rPr>
                <w:sz w:val="22"/>
              </w:rPr>
              <w:t xml:space="preserve">   </w:t>
            </w:r>
            <w:r w:rsidRPr="00C17507">
              <w:rPr>
                <w:i/>
                <w:sz w:val="22"/>
              </w:rPr>
              <w:t>No Court</w:t>
            </w:r>
          </w:p>
        </w:tc>
      </w:tr>
      <w:tr w:rsidR="006B49E9" w14:paraId="76B3CB38" w14:textId="77777777" w:rsidTr="00DC687E">
        <w:tc>
          <w:tcPr>
            <w:tcW w:w="3685" w:type="dxa"/>
            <w:vAlign w:val="bottom"/>
          </w:tcPr>
          <w:p w14:paraId="16A1DC75" w14:textId="77777777" w:rsidR="006B49E9" w:rsidRDefault="006B49E9" w:rsidP="00DD435A">
            <w:r>
              <w:t>OCTOBER 25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A932B5A" w14:textId="77777777" w:rsidR="006B49E9" w:rsidRPr="00EB3224" w:rsidRDefault="006B49E9" w:rsidP="00DD435A">
            <w:pPr>
              <w:tabs>
                <w:tab w:val="left" w:pos="558"/>
              </w:tabs>
            </w:pPr>
            <w:r>
              <w:t>Bridges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5AF2F409" w14:textId="77777777" w:rsidR="006B49E9" w:rsidRPr="00EB3224" w:rsidRDefault="006B49E9" w:rsidP="0052280D">
            <w:pPr>
              <w:tabs>
                <w:tab w:val="left" w:pos="558"/>
              </w:tabs>
            </w:pPr>
            <w:r>
              <w:t>Lock</w:t>
            </w:r>
          </w:p>
        </w:tc>
      </w:tr>
      <w:tr w:rsidR="006B49E9" w14:paraId="485AAA94" w14:textId="77777777" w:rsidTr="00DC687E">
        <w:tc>
          <w:tcPr>
            <w:tcW w:w="3685" w:type="dxa"/>
          </w:tcPr>
          <w:p w14:paraId="6A880F2A" w14:textId="77777777" w:rsidR="006B49E9" w:rsidRDefault="006B49E9" w:rsidP="00DD435A"/>
        </w:tc>
        <w:tc>
          <w:tcPr>
            <w:tcW w:w="2070" w:type="dxa"/>
            <w:shd w:val="clear" w:color="auto" w:fill="auto"/>
            <w:vAlign w:val="bottom"/>
          </w:tcPr>
          <w:p w14:paraId="00BAA6C9" w14:textId="77777777" w:rsidR="006B49E9" w:rsidRPr="00EB3224" w:rsidRDefault="006B49E9" w:rsidP="00DD435A">
            <w:pPr>
              <w:tabs>
                <w:tab w:val="left" w:pos="558"/>
              </w:tabs>
            </w:pPr>
          </w:p>
        </w:tc>
        <w:tc>
          <w:tcPr>
            <w:tcW w:w="2070" w:type="dxa"/>
            <w:shd w:val="clear" w:color="auto" w:fill="auto"/>
            <w:vAlign w:val="bottom"/>
          </w:tcPr>
          <w:p w14:paraId="139D2F69" w14:textId="77777777" w:rsidR="006B49E9" w:rsidRPr="00EB3224" w:rsidRDefault="006B49E9" w:rsidP="00DD435A">
            <w:pPr>
              <w:tabs>
                <w:tab w:val="left" w:pos="558"/>
              </w:tabs>
            </w:pPr>
          </w:p>
        </w:tc>
      </w:tr>
      <w:tr w:rsidR="006B49E9" w14:paraId="374F110C" w14:textId="77777777" w:rsidTr="00DC687E">
        <w:tc>
          <w:tcPr>
            <w:tcW w:w="3685" w:type="dxa"/>
          </w:tcPr>
          <w:p w14:paraId="594ED807" w14:textId="77777777" w:rsidR="006B49E9" w:rsidRPr="00C17507" w:rsidRDefault="006B49E9" w:rsidP="00DD435A">
            <w:pPr>
              <w:rPr>
                <w:i/>
              </w:rPr>
            </w:pPr>
            <w:r>
              <w:t xml:space="preserve">NOVEMBER 1   </w:t>
            </w:r>
            <w:r>
              <w:rPr>
                <w:i/>
              </w:rPr>
              <w:t>Double Criminal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40C2680C" w14:textId="77777777" w:rsidR="006B49E9" w:rsidRPr="00C17507" w:rsidRDefault="006B49E9" w:rsidP="00DD435A">
            <w:pPr>
              <w:tabs>
                <w:tab w:val="left" w:pos="558"/>
              </w:tabs>
              <w:rPr>
                <w:i/>
              </w:rPr>
            </w:pPr>
            <w:r>
              <w:rPr>
                <w:i/>
              </w:rPr>
              <w:t xml:space="preserve">  </w:t>
            </w:r>
            <w:r w:rsidRPr="00C17507">
              <w:rPr>
                <w:i/>
                <w:sz w:val="22"/>
              </w:rPr>
              <w:t>No civil session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D1E7696" w14:textId="77777777" w:rsidR="006B49E9" w:rsidRPr="00EB3224" w:rsidRDefault="006B49E9" w:rsidP="00DD435A">
            <w:pPr>
              <w:tabs>
                <w:tab w:val="left" w:pos="558"/>
              </w:tabs>
            </w:pPr>
            <w:r>
              <w:t>A            /Bridges</w:t>
            </w:r>
          </w:p>
        </w:tc>
      </w:tr>
      <w:tr w:rsidR="006B49E9" w14:paraId="728760E3" w14:textId="77777777" w:rsidTr="00DC687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DD897" w14:textId="77777777" w:rsidR="006B49E9" w:rsidRDefault="006B49E9" w:rsidP="00DD435A">
            <w:r>
              <w:t>NOVEMBER 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B13E4" w14:textId="77777777" w:rsidR="006B49E9" w:rsidRPr="00EB3224" w:rsidRDefault="006B49E9" w:rsidP="00DD435A">
            <w:pPr>
              <w:tabs>
                <w:tab w:val="left" w:pos="558"/>
              </w:tabs>
            </w:pPr>
            <w:r>
              <w:t>Lock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6CF32" w14:textId="77777777" w:rsidR="006B49E9" w:rsidRPr="00EB3224" w:rsidRDefault="006B49E9" w:rsidP="00DD435A">
            <w:pPr>
              <w:tabs>
                <w:tab w:val="left" w:pos="558"/>
              </w:tabs>
            </w:pPr>
            <w:r>
              <w:t>Hanford  (Admin)</w:t>
            </w:r>
          </w:p>
        </w:tc>
      </w:tr>
      <w:tr w:rsidR="006B49E9" w14:paraId="73E02CAB" w14:textId="77777777" w:rsidTr="00DC687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CD216" w14:textId="77777777" w:rsidR="006B49E9" w:rsidRDefault="006B49E9" w:rsidP="00DD435A">
            <w:r>
              <w:t>NOVEMBER 15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465F0" w14:textId="77777777" w:rsidR="006B49E9" w:rsidRPr="00C17507" w:rsidRDefault="006B49E9" w:rsidP="00DD435A">
            <w:pPr>
              <w:tabs>
                <w:tab w:val="left" w:pos="558"/>
              </w:tabs>
              <w:rPr>
                <w:i/>
              </w:rPr>
            </w:pPr>
            <w:r>
              <w:rPr>
                <w:i/>
              </w:rPr>
              <w:t xml:space="preserve">  </w:t>
            </w:r>
            <w:r w:rsidRPr="00C17507">
              <w:rPr>
                <w:i/>
                <w:sz w:val="22"/>
              </w:rPr>
              <w:t>No civil session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7A120" w14:textId="77777777" w:rsidR="006B49E9" w:rsidRPr="00EB3224" w:rsidRDefault="006B49E9" w:rsidP="00DD435A">
            <w:pPr>
              <w:tabs>
                <w:tab w:val="left" w:pos="558"/>
              </w:tabs>
            </w:pPr>
            <w:r>
              <w:t>Lock</w:t>
            </w:r>
          </w:p>
        </w:tc>
      </w:tr>
      <w:tr w:rsidR="006B49E9" w14:paraId="471A3FDE" w14:textId="77777777" w:rsidTr="00DC687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E823F" w14:textId="77777777" w:rsidR="006B49E9" w:rsidRDefault="006B49E9" w:rsidP="000A3358">
            <w:r>
              <w:t>NOVEMBER 22 *NO COURT*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79AE7" w14:textId="77777777" w:rsidR="006B49E9" w:rsidRPr="00C17507" w:rsidRDefault="006B49E9" w:rsidP="000A3358">
            <w:pPr>
              <w:tabs>
                <w:tab w:val="left" w:pos="558"/>
              </w:tabs>
              <w:rPr>
                <w:i/>
                <w:sz w:val="22"/>
              </w:rPr>
            </w:pPr>
            <w:r w:rsidRPr="00C17507">
              <w:rPr>
                <w:sz w:val="22"/>
              </w:rPr>
              <w:t xml:space="preserve">   </w:t>
            </w:r>
            <w:r w:rsidRPr="00C17507">
              <w:rPr>
                <w:i/>
                <w:sz w:val="22"/>
              </w:rPr>
              <w:t>No Court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E7F0A" w14:textId="77777777" w:rsidR="006B49E9" w:rsidRPr="00C17507" w:rsidRDefault="006B49E9" w:rsidP="000A3358">
            <w:pPr>
              <w:tabs>
                <w:tab w:val="left" w:pos="558"/>
              </w:tabs>
              <w:rPr>
                <w:i/>
                <w:sz w:val="22"/>
              </w:rPr>
            </w:pPr>
            <w:r w:rsidRPr="00C17507">
              <w:rPr>
                <w:sz w:val="22"/>
              </w:rPr>
              <w:t xml:space="preserve">   </w:t>
            </w:r>
            <w:r w:rsidRPr="00C17507">
              <w:rPr>
                <w:i/>
                <w:sz w:val="22"/>
              </w:rPr>
              <w:t>No Court</w:t>
            </w:r>
          </w:p>
        </w:tc>
      </w:tr>
      <w:tr w:rsidR="006B49E9" w14:paraId="6BACE537" w14:textId="77777777" w:rsidTr="00DC687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0F114" w14:textId="77777777" w:rsidR="006B49E9" w:rsidRDefault="006B49E9" w:rsidP="00DD435A">
            <w:r>
              <w:t>NOVEMBER 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D6669" w14:textId="77777777" w:rsidR="006B49E9" w:rsidRPr="00EB3224" w:rsidRDefault="006B49E9" w:rsidP="00DD435A">
            <w:pPr>
              <w:tabs>
                <w:tab w:val="left" w:pos="558"/>
              </w:tabs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E6AF6" w14:textId="77777777" w:rsidR="006B49E9" w:rsidRPr="00EB3224" w:rsidRDefault="006B49E9" w:rsidP="00DD435A">
            <w:pPr>
              <w:tabs>
                <w:tab w:val="left" w:pos="558"/>
              </w:tabs>
            </w:pPr>
          </w:p>
        </w:tc>
      </w:tr>
      <w:tr w:rsidR="006B49E9" w14:paraId="7094DFAC" w14:textId="77777777" w:rsidTr="00DC687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25BA0" w14:textId="77777777" w:rsidR="006B49E9" w:rsidRDefault="006B49E9" w:rsidP="00DD435A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1F1A7" w14:textId="77777777" w:rsidR="006B49E9" w:rsidRPr="00EB3224" w:rsidRDefault="006B49E9" w:rsidP="00DD435A">
            <w:pPr>
              <w:tabs>
                <w:tab w:val="left" w:pos="558"/>
              </w:tabs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0560F" w14:textId="77777777" w:rsidR="006B49E9" w:rsidRPr="00EB3224" w:rsidRDefault="006B49E9" w:rsidP="00DD435A">
            <w:pPr>
              <w:tabs>
                <w:tab w:val="left" w:pos="558"/>
              </w:tabs>
            </w:pPr>
          </w:p>
        </w:tc>
      </w:tr>
      <w:tr w:rsidR="006B49E9" w14:paraId="73F526FF" w14:textId="77777777" w:rsidTr="00DC687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5C857" w14:textId="77777777" w:rsidR="006B49E9" w:rsidRDefault="006B49E9" w:rsidP="00DD435A">
            <w:r>
              <w:t>DECEMBER 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37903" w14:textId="77777777" w:rsidR="006B49E9" w:rsidRPr="00EB3224" w:rsidRDefault="006B49E9" w:rsidP="00DD435A">
            <w:pPr>
              <w:tabs>
                <w:tab w:val="left" w:pos="558"/>
              </w:tabs>
            </w:pPr>
            <w:r>
              <w:t>Bridges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645E7" w14:textId="77777777" w:rsidR="006B49E9" w:rsidRPr="00EB3224" w:rsidRDefault="006B49E9" w:rsidP="00DD435A">
            <w:pPr>
              <w:tabs>
                <w:tab w:val="left" w:pos="558"/>
              </w:tabs>
            </w:pPr>
            <w:r>
              <w:t>Lambeth  (Admin)</w:t>
            </w:r>
          </w:p>
        </w:tc>
      </w:tr>
      <w:tr w:rsidR="006B49E9" w14:paraId="484D45A7" w14:textId="77777777" w:rsidTr="00DC687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5F2DC" w14:textId="77777777" w:rsidR="006B49E9" w:rsidRDefault="006B49E9" w:rsidP="00DD435A">
            <w:r>
              <w:t>DECEMBER 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29CE3" w14:textId="77777777" w:rsidR="006B49E9" w:rsidRPr="00C17507" w:rsidRDefault="006B49E9" w:rsidP="00DD435A">
            <w:pPr>
              <w:tabs>
                <w:tab w:val="left" w:pos="558"/>
              </w:tabs>
              <w:rPr>
                <w:i/>
              </w:rPr>
            </w:pPr>
            <w:r>
              <w:t xml:space="preserve">   </w:t>
            </w:r>
            <w:r>
              <w:rPr>
                <w:i/>
              </w:rPr>
              <w:t>No civil session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9AECB" w14:textId="77777777" w:rsidR="006B49E9" w:rsidRPr="00EB3224" w:rsidRDefault="006B49E9" w:rsidP="00DD435A">
            <w:pPr>
              <w:tabs>
                <w:tab w:val="left" w:pos="558"/>
              </w:tabs>
            </w:pPr>
            <w:r>
              <w:t>Bridges</w:t>
            </w:r>
          </w:p>
        </w:tc>
      </w:tr>
      <w:tr w:rsidR="006B49E9" w14:paraId="787AF3E1" w14:textId="77777777" w:rsidTr="00DC687E">
        <w:tc>
          <w:tcPr>
            <w:tcW w:w="3685" w:type="dxa"/>
            <w:tcBorders>
              <w:bottom w:val="single" w:sz="4" w:space="0" w:color="auto"/>
            </w:tcBorders>
          </w:tcPr>
          <w:p w14:paraId="5775EF7C" w14:textId="77777777" w:rsidR="006B49E9" w:rsidRDefault="006B49E9" w:rsidP="000A3358">
            <w:r>
              <w:t>DECEMBER 20  *NO COURT*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713D63" w14:textId="77777777" w:rsidR="006B49E9" w:rsidRPr="00C17507" w:rsidRDefault="006B49E9" w:rsidP="000A3358">
            <w:pPr>
              <w:tabs>
                <w:tab w:val="left" w:pos="558"/>
              </w:tabs>
              <w:rPr>
                <w:i/>
                <w:sz w:val="22"/>
              </w:rPr>
            </w:pPr>
            <w:r w:rsidRPr="00C17507">
              <w:rPr>
                <w:sz w:val="22"/>
              </w:rPr>
              <w:t xml:space="preserve">    </w:t>
            </w:r>
            <w:r w:rsidRPr="00C17507">
              <w:rPr>
                <w:i/>
                <w:sz w:val="22"/>
              </w:rPr>
              <w:t>No Court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4CFAE6" w14:textId="77777777" w:rsidR="006B49E9" w:rsidRPr="00C17507" w:rsidRDefault="006B49E9" w:rsidP="000A3358">
            <w:pPr>
              <w:tabs>
                <w:tab w:val="left" w:pos="558"/>
              </w:tabs>
              <w:rPr>
                <w:i/>
                <w:sz w:val="22"/>
              </w:rPr>
            </w:pPr>
            <w:r w:rsidRPr="00C17507">
              <w:rPr>
                <w:sz w:val="22"/>
              </w:rPr>
              <w:t xml:space="preserve">   </w:t>
            </w:r>
            <w:r w:rsidRPr="00C17507">
              <w:rPr>
                <w:i/>
                <w:sz w:val="22"/>
              </w:rPr>
              <w:t>No Court</w:t>
            </w:r>
          </w:p>
        </w:tc>
      </w:tr>
      <w:tr w:rsidR="006B49E9" w14:paraId="7FA29C4F" w14:textId="77777777" w:rsidTr="00DC687E">
        <w:tc>
          <w:tcPr>
            <w:tcW w:w="3685" w:type="dxa"/>
            <w:tcBorders>
              <w:bottom w:val="single" w:sz="4" w:space="0" w:color="auto"/>
            </w:tcBorders>
          </w:tcPr>
          <w:p w14:paraId="1FEAF9C6" w14:textId="77777777" w:rsidR="006B49E9" w:rsidRDefault="006B49E9" w:rsidP="000A3358">
            <w:r>
              <w:t>DECEMBER 27  *NO COURT*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7CDE4D" w14:textId="77777777" w:rsidR="006B49E9" w:rsidRPr="00C17507" w:rsidRDefault="006B49E9" w:rsidP="000A3358">
            <w:pPr>
              <w:tabs>
                <w:tab w:val="left" w:pos="558"/>
              </w:tabs>
              <w:rPr>
                <w:i/>
                <w:sz w:val="22"/>
              </w:rPr>
            </w:pPr>
            <w:r w:rsidRPr="00C17507">
              <w:rPr>
                <w:sz w:val="22"/>
              </w:rPr>
              <w:t xml:space="preserve">   </w:t>
            </w:r>
            <w:r>
              <w:rPr>
                <w:sz w:val="22"/>
              </w:rPr>
              <w:t xml:space="preserve"> </w:t>
            </w:r>
            <w:r w:rsidRPr="00C17507">
              <w:rPr>
                <w:i/>
                <w:sz w:val="22"/>
              </w:rPr>
              <w:t>No Court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68DA63" w14:textId="77777777" w:rsidR="006B49E9" w:rsidRPr="00C17507" w:rsidRDefault="006B49E9" w:rsidP="000A3358">
            <w:pPr>
              <w:tabs>
                <w:tab w:val="left" w:pos="558"/>
              </w:tabs>
              <w:rPr>
                <w:i/>
                <w:sz w:val="22"/>
              </w:rPr>
            </w:pPr>
            <w:r w:rsidRPr="00C17507">
              <w:rPr>
                <w:sz w:val="22"/>
              </w:rPr>
              <w:t xml:space="preserve">   </w:t>
            </w:r>
            <w:r w:rsidRPr="00C17507">
              <w:rPr>
                <w:i/>
                <w:sz w:val="22"/>
              </w:rPr>
              <w:t>No Court</w:t>
            </w:r>
          </w:p>
        </w:tc>
      </w:tr>
      <w:tr w:rsidR="006B49E9" w14:paraId="7F5E4075" w14:textId="77777777" w:rsidTr="006B49E9"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5378F0" w14:textId="77777777" w:rsidR="006B49E9" w:rsidRDefault="006B49E9" w:rsidP="00DD435A"/>
          <w:p w14:paraId="6282C8C4" w14:textId="77777777" w:rsidR="006B49E9" w:rsidRDefault="006B49E9" w:rsidP="00DD435A">
            <w:r>
              <w:t>A = Session to be Assigned</w:t>
            </w:r>
          </w:p>
          <w:p w14:paraId="5E545C18" w14:textId="77777777" w:rsidR="0030750D" w:rsidRDefault="0030750D" w:rsidP="00DD435A"/>
          <w:p w14:paraId="49535AF1" w14:textId="358E8988" w:rsidR="0030750D" w:rsidRDefault="0030750D" w:rsidP="00DD435A">
            <w:r>
              <w:t>*Judges subject to change</w:t>
            </w:r>
            <w:bookmarkStart w:id="0" w:name="_GoBack"/>
            <w:bookmarkEnd w:id="0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49B88" w14:textId="77777777" w:rsidR="006B49E9" w:rsidRPr="00C17507" w:rsidRDefault="006B49E9" w:rsidP="00DD435A">
            <w:pPr>
              <w:tabs>
                <w:tab w:val="left" w:pos="558"/>
              </w:tabs>
              <w:rPr>
                <w:sz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F6AEE" w14:textId="77777777" w:rsidR="006B49E9" w:rsidRPr="00C17507" w:rsidRDefault="006B49E9" w:rsidP="00DD435A">
            <w:pPr>
              <w:tabs>
                <w:tab w:val="left" w:pos="558"/>
              </w:tabs>
              <w:rPr>
                <w:sz w:val="22"/>
              </w:rPr>
            </w:pPr>
          </w:p>
        </w:tc>
      </w:tr>
    </w:tbl>
    <w:p w14:paraId="5DDBC436" w14:textId="77777777" w:rsidR="001A174D" w:rsidRPr="00394756" w:rsidRDefault="001A174D" w:rsidP="00394756">
      <w:pPr>
        <w:jc w:val="center"/>
        <w:rPr>
          <w:b/>
          <w:sz w:val="32"/>
        </w:rPr>
      </w:pPr>
    </w:p>
    <w:p w14:paraId="53032142" w14:textId="77777777" w:rsidR="0002038E" w:rsidRDefault="0002038E"/>
    <w:sectPr w:rsidR="0002038E" w:rsidSect="001A174D">
      <w:pgSz w:w="12240" w:h="15840" w:code="1"/>
      <w:pgMar w:top="172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6B"/>
    <w:rsid w:val="0002038E"/>
    <w:rsid w:val="000250ED"/>
    <w:rsid w:val="00030365"/>
    <w:rsid w:val="00033826"/>
    <w:rsid w:val="00067159"/>
    <w:rsid w:val="000A3358"/>
    <w:rsid w:val="00103DEE"/>
    <w:rsid w:val="00113D02"/>
    <w:rsid w:val="001A174D"/>
    <w:rsid w:val="001A3CF8"/>
    <w:rsid w:val="002400C7"/>
    <w:rsid w:val="00267BCF"/>
    <w:rsid w:val="0030750D"/>
    <w:rsid w:val="00314920"/>
    <w:rsid w:val="00394756"/>
    <w:rsid w:val="0039477A"/>
    <w:rsid w:val="004A7AB5"/>
    <w:rsid w:val="004B28AA"/>
    <w:rsid w:val="00502790"/>
    <w:rsid w:val="0052280D"/>
    <w:rsid w:val="00530D3E"/>
    <w:rsid w:val="00535297"/>
    <w:rsid w:val="005556A8"/>
    <w:rsid w:val="005717DC"/>
    <w:rsid w:val="0062168D"/>
    <w:rsid w:val="00641EDD"/>
    <w:rsid w:val="00654643"/>
    <w:rsid w:val="006B49E9"/>
    <w:rsid w:val="006E2B61"/>
    <w:rsid w:val="007357B8"/>
    <w:rsid w:val="007A1AD0"/>
    <w:rsid w:val="00804E7E"/>
    <w:rsid w:val="00863FFB"/>
    <w:rsid w:val="0089015C"/>
    <w:rsid w:val="008A70E5"/>
    <w:rsid w:val="0094289C"/>
    <w:rsid w:val="009429EF"/>
    <w:rsid w:val="00943EA3"/>
    <w:rsid w:val="00972A7F"/>
    <w:rsid w:val="009B4B12"/>
    <w:rsid w:val="009C78C8"/>
    <w:rsid w:val="009E6C78"/>
    <w:rsid w:val="00B33DEF"/>
    <w:rsid w:val="00B479C6"/>
    <w:rsid w:val="00B7754B"/>
    <w:rsid w:val="00BB520F"/>
    <w:rsid w:val="00BC566B"/>
    <w:rsid w:val="00C03479"/>
    <w:rsid w:val="00C0579D"/>
    <w:rsid w:val="00C17507"/>
    <w:rsid w:val="00C21C17"/>
    <w:rsid w:val="00C45FA1"/>
    <w:rsid w:val="00C72129"/>
    <w:rsid w:val="00D9394E"/>
    <w:rsid w:val="00DC687E"/>
    <w:rsid w:val="00DD435A"/>
    <w:rsid w:val="00E07EC4"/>
    <w:rsid w:val="00E640AA"/>
    <w:rsid w:val="00EB3224"/>
    <w:rsid w:val="00ED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82CDB"/>
  <w15:chartTrackingRefBased/>
  <w15:docId w15:val="{B114AE28-16C7-4EAA-9360-9EB7D8F2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5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66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7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7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7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NCAOC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Boger, Sharon M.</dc:creator>
  <cp:keywords/>
  <dc:description/>
  <cp:lastModifiedBy>Boger, Sharon M.</cp:lastModifiedBy>
  <cp:revision>4</cp:revision>
  <cp:lastPrinted>2020-04-27T22:53:00Z</cp:lastPrinted>
  <dcterms:created xsi:type="dcterms:W3CDTF">2020-07-21T15:52:00Z</dcterms:created>
  <dcterms:modified xsi:type="dcterms:W3CDTF">2020-07-21T16:57:00Z</dcterms:modified>
</cp:coreProperties>
</file>