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 3pm on the day 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2B7E1B">
        <w:rPr>
          <w:sz w:val="26"/>
          <w:szCs w:val="26"/>
        </w:rPr>
        <w:t xml:space="preserve"> and </w:t>
      </w:r>
      <w:bookmarkStart w:id="0" w:name="_GoBack"/>
      <w:bookmarkEnd w:id="0"/>
      <w:r w:rsidR="00076D08" w:rsidRPr="00CF1BB8">
        <w:rPr>
          <w:sz w:val="26"/>
          <w:szCs w:val="26"/>
        </w:rPr>
        <w:t>Judge Dotson-</w:t>
      </w:r>
      <w:r w:rsidR="001B3C9D" w:rsidRPr="00CF1BB8">
        <w:rPr>
          <w:sz w:val="26"/>
          <w:szCs w:val="26"/>
        </w:rPr>
        <w:t>Smith</w:t>
      </w:r>
      <w:r w:rsidR="00977960">
        <w:rPr>
          <w:sz w:val="26"/>
          <w:szCs w:val="26"/>
        </w:rPr>
        <w:t xml:space="preserve"> and Caroline Anders for Judge Dray</w:t>
      </w:r>
      <w:r w:rsidRPr="00CF1BB8">
        <w:rPr>
          <w:b/>
          <w:sz w:val="26"/>
          <w:szCs w:val="26"/>
        </w:rPr>
        <w:t xml:space="preserve">.    </w:t>
      </w:r>
    </w:p>
    <w:p w:rsidR="005E6FFE" w:rsidRPr="00CF1BB8" w:rsidRDefault="004C01FF" w:rsidP="00977960">
      <w:pPr>
        <w:spacing w:before="80"/>
        <w:ind w:left="-360" w:right="-360"/>
        <w:jc w:val="center"/>
        <w:rPr>
          <w:b/>
          <w:sz w:val="26"/>
          <w:szCs w:val="26"/>
        </w:rPr>
      </w:pPr>
      <w:r w:rsidRPr="00CF1BB8">
        <w:rPr>
          <w:b/>
          <w:sz w:val="26"/>
          <w:szCs w:val="26"/>
        </w:rPr>
        <w:t xml:space="preserve">FAX: </w:t>
      </w:r>
      <w:r w:rsidR="005E6FFE" w:rsidRPr="00CF1BB8">
        <w:rPr>
          <w:b/>
          <w:sz w:val="26"/>
          <w:szCs w:val="26"/>
        </w:rPr>
        <w:t>(828)</w:t>
      </w:r>
      <w:r w:rsidR="00DD4891" w:rsidRPr="00CF1BB8">
        <w:rPr>
          <w:b/>
          <w:sz w:val="26"/>
          <w:szCs w:val="26"/>
        </w:rPr>
        <w:t xml:space="preserve"> </w:t>
      </w:r>
      <w:r w:rsidR="00AF7744" w:rsidRPr="00CF1BB8">
        <w:rPr>
          <w:b/>
          <w:sz w:val="26"/>
          <w:szCs w:val="26"/>
        </w:rPr>
        <w:t>259-3372</w:t>
      </w:r>
      <w:r w:rsidR="00977960">
        <w:rPr>
          <w:b/>
          <w:sz w:val="26"/>
          <w:szCs w:val="26"/>
        </w:rPr>
        <w:t xml:space="preserve"> </w:t>
      </w:r>
      <w:r w:rsidR="005E6FFE" w:rsidRPr="00CF1BB8">
        <w:rPr>
          <w:b/>
          <w:sz w:val="26"/>
          <w:szCs w:val="26"/>
        </w:rPr>
        <w:t>or email to:</w:t>
      </w:r>
    </w:p>
    <w:p w:rsidR="00977960" w:rsidRPr="00930FB3" w:rsidRDefault="002B7E1B" w:rsidP="00977960">
      <w:pPr>
        <w:spacing w:before="80"/>
        <w:ind w:right="-360"/>
        <w:jc w:val="center"/>
        <w:rPr>
          <w:rStyle w:val="Hyperlink"/>
          <w:b/>
          <w:color w:val="auto"/>
          <w:sz w:val="26"/>
          <w:szCs w:val="26"/>
        </w:rPr>
      </w:pPr>
      <w:hyperlink r:id="rId7" w:history="1">
        <w:r w:rsidR="004821FA" w:rsidRPr="009D3B91">
          <w:rPr>
            <w:rStyle w:val="Hyperlink"/>
            <w:b/>
            <w:color w:val="auto"/>
            <w:sz w:val="26"/>
            <w:szCs w:val="26"/>
          </w:rPr>
          <w:t>Anne.H.Elliott@nccourts.org</w:t>
        </w:r>
      </w:hyperlink>
      <w:r w:rsidR="004821FA" w:rsidRPr="009D3B91">
        <w:rPr>
          <w:b/>
          <w:sz w:val="26"/>
          <w:szCs w:val="26"/>
        </w:rPr>
        <w:t xml:space="preserve"> </w:t>
      </w:r>
      <w:r w:rsidR="005304E5" w:rsidRPr="009D3B91">
        <w:rPr>
          <w:b/>
          <w:sz w:val="26"/>
          <w:szCs w:val="26"/>
        </w:rPr>
        <w:t>or</w:t>
      </w:r>
      <w:r w:rsidR="005304E5" w:rsidRPr="009D3B91">
        <w:rPr>
          <w:sz w:val="26"/>
          <w:szCs w:val="26"/>
        </w:rPr>
        <w:t xml:space="preserve"> </w:t>
      </w:r>
      <w:hyperlink r:id="rId8" w:history="1">
        <w:r w:rsidR="00930FB3" w:rsidRPr="00930FB3">
          <w:rPr>
            <w:rStyle w:val="Hyperlink"/>
            <w:b/>
            <w:color w:val="auto"/>
            <w:sz w:val="26"/>
            <w:szCs w:val="26"/>
          </w:rPr>
          <w:t>Caroline.V.Anders@nccourts.org</w:t>
        </w:r>
      </w:hyperlink>
    </w:p>
    <w:p w:rsidR="00930FB3" w:rsidRPr="00000A45" w:rsidRDefault="00930FB3" w:rsidP="00977960">
      <w:pPr>
        <w:spacing w:before="80"/>
        <w:ind w:right="-360"/>
        <w:jc w:val="center"/>
        <w:rPr>
          <w:b/>
          <w:bCs/>
          <w:color w:val="1F3864" w:themeColor="accent5" w:themeShade="80"/>
          <w:sz w:val="26"/>
          <w:szCs w:val="26"/>
          <w:u w:val="single"/>
        </w:rPr>
      </w:pPr>
    </w:p>
    <w:p w:rsidR="005E6FFE" w:rsidRDefault="005E6FFE">
      <w:pPr>
        <w:pStyle w:val="BlockText"/>
        <w:jc w:val="both"/>
      </w:pPr>
      <w:r>
        <w:tab/>
        <w:t xml:space="preserve"> </w:t>
      </w:r>
    </w:p>
    <w:p w:rsidR="005E6FFE" w:rsidRDefault="005E6FFE">
      <w:pPr>
        <w:pStyle w:val="BlockText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 w:rsidP="003610B1">
      <w:pPr>
        <w:pStyle w:val="BlockText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:rsidR="005E6FFE" w:rsidRDefault="005E6FFE">
      <w:pPr>
        <w:pStyle w:val="BlockText"/>
        <w:jc w:val="both"/>
        <w:rPr>
          <w:bCs/>
        </w:rPr>
      </w:pPr>
      <w:r>
        <w:t xml:space="preserve">Calendar </w:t>
      </w:r>
      <w:r>
        <w:rPr>
          <w:u w:val="single"/>
        </w:rPr>
        <w:t>term</w:t>
      </w:r>
      <w:r>
        <w:t xml:space="preserve"> availability: Mark an </w:t>
      </w:r>
      <w:r w:rsidRPr="00E81BE5">
        <w:rPr>
          <w:b/>
          <w:u w:val="single"/>
        </w:rPr>
        <w:t>X</w:t>
      </w:r>
      <w:r>
        <w:rPr>
          <w:b/>
        </w:rPr>
        <w:t xml:space="preserve"> </w:t>
      </w:r>
      <w:r>
        <w:rPr>
          <w:bCs/>
        </w:rPr>
        <w:t xml:space="preserve">when you are </w:t>
      </w:r>
      <w:r w:rsidR="00BE4112" w:rsidRPr="00BE4112">
        <w:rPr>
          <w:b/>
          <w:bCs/>
          <w:u w:val="single"/>
        </w:rPr>
        <w:t>NOT</w:t>
      </w:r>
      <w:r w:rsidRPr="00BE4112">
        <w:rPr>
          <w:b/>
          <w:bCs/>
        </w:rPr>
        <w:t xml:space="preserve"> </w:t>
      </w:r>
      <w:r w:rsidRPr="00BE4112">
        <w:rPr>
          <w:bCs/>
        </w:rPr>
        <w:t xml:space="preserve">available </w:t>
      </w:r>
      <w:r>
        <w:rPr>
          <w:bCs/>
        </w:rPr>
        <w:t>during the Court term:</w:t>
      </w:r>
    </w:p>
    <w:p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5E6FFE" w:rsidRDefault="005E6FFE">
      <w:pPr>
        <w:pStyle w:val="BlockText"/>
        <w:ind w:left="0" w:hanging="360"/>
        <w:jc w:val="both"/>
      </w:pPr>
    </w:p>
    <w:p w:rsidR="005E6FFE" w:rsidRDefault="005E6FFE">
      <w:pPr>
        <w:pStyle w:val="BlockText"/>
        <w:pBdr>
          <w:bottom w:val="single" w:sz="12" w:space="1" w:color="auto"/>
        </w:pBdr>
        <w:jc w:val="both"/>
      </w:pPr>
      <w:r>
        <w:t>Attorneys agree on the following days and times (subject to Court approval):</w:t>
      </w:r>
    </w:p>
    <w:p w:rsidR="003610B1" w:rsidRDefault="003610B1">
      <w:pPr>
        <w:pStyle w:val="BlockText"/>
        <w:pBdr>
          <w:bottom w:val="single" w:sz="12" w:space="1" w:color="auto"/>
        </w:pBdr>
        <w:jc w:val="both"/>
      </w:pPr>
    </w:p>
    <w:p w:rsidR="00CF1BB8" w:rsidRDefault="00CF1BB8" w:rsidP="003610B1">
      <w:pPr>
        <w:pStyle w:val="BlockText"/>
        <w:jc w:val="both"/>
      </w:pPr>
    </w:p>
    <w:p w:rsidR="005E6FFE" w:rsidRPr="00E81BE5" w:rsidRDefault="005E6FFE" w:rsidP="003610B1">
      <w:pPr>
        <w:pStyle w:val="BlockText"/>
        <w:jc w:val="both"/>
        <w:rPr>
          <w:b/>
        </w:rPr>
      </w:pPr>
      <w:r w:rsidRPr="00E81BE5">
        <w:rPr>
          <w:b/>
        </w:rPr>
        <w:t xml:space="preserve">______________________________________________________________________        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Date: </w:t>
      </w:r>
      <w:r w:rsidRPr="00E81BE5">
        <w:rPr>
          <w:b/>
        </w:rPr>
        <w:t>_______________</w:t>
      </w:r>
      <w:r>
        <w:t xml:space="preserve">    Attorney for:  </w:t>
      </w:r>
      <w:r w:rsidRPr="00E81BE5">
        <w:rPr>
          <w:b/>
        </w:rPr>
        <w:t>_____________________________________</w:t>
      </w:r>
    </w:p>
    <w:p w:rsidR="00157AC9" w:rsidRPr="00DD4891" w:rsidRDefault="00157AC9">
      <w:pPr>
        <w:pStyle w:val="BlockText"/>
        <w:jc w:val="both"/>
        <w:rPr>
          <w:sz w:val="16"/>
          <w:szCs w:val="16"/>
        </w:rPr>
      </w:pPr>
    </w:p>
    <w:p w:rsidR="005E6FFE" w:rsidRPr="00165B11" w:rsidRDefault="005E6FFE">
      <w:pPr>
        <w:pStyle w:val="BlockText"/>
        <w:jc w:val="both"/>
        <w:rPr>
          <w:sz w:val="14"/>
          <w:szCs w:val="14"/>
        </w:rPr>
      </w:pPr>
      <w:r w:rsidRPr="00165B11">
        <w:rPr>
          <w:sz w:val="14"/>
          <w:szCs w:val="14"/>
        </w:rPr>
        <w:t>(</w:t>
      </w:r>
      <w:r w:rsidR="00151388" w:rsidRPr="00165B11">
        <w:rPr>
          <w:sz w:val="14"/>
          <w:szCs w:val="14"/>
        </w:rPr>
        <w:t>Rev</w:t>
      </w:r>
      <w:r w:rsidRPr="00165B11">
        <w:rPr>
          <w:sz w:val="14"/>
          <w:szCs w:val="14"/>
        </w:rPr>
        <w:t xml:space="preserve">. </w:t>
      </w:r>
      <w:r w:rsidR="00930FB3">
        <w:rPr>
          <w:sz w:val="14"/>
          <w:szCs w:val="14"/>
        </w:rPr>
        <w:t>8</w:t>
      </w:r>
      <w:r w:rsidR="003C1A29">
        <w:rPr>
          <w:sz w:val="14"/>
          <w:szCs w:val="14"/>
        </w:rPr>
        <w:t>/18</w:t>
      </w:r>
      <w:r w:rsidRPr="00165B11">
        <w:rPr>
          <w:sz w:val="14"/>
          <w:szCs w:val="14"/>
        </w:rPr>
        <w:t>)</w:t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</w:r>
      <w:r w:rsidR="00A77D41" w:rsidRPr="00165B11">
        <w:rPr>
          <w:sz w:val="14"/>
          <w:szCs w:val="14"/>
        </w:rPr>
        <w:tab/>
        <w:t xml:space="preserve">                    Form 7 (FC)</w:t>
      </w:r>
    </w:p>
    <w:sectPr w:rsidR="005E6FFE" w:rsidRPr="00165B11" w:rsidSect="00CF1BB8">
      <w:pgSz w:w="12240" w:h="15840"/>
      <w:pgMar w:top="432" w:right="1800" w:bottom="2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7B" w:rsidRDefault="001A6B7B">
      <w:r>
        <w:separator/>
      </w:r>
    </w:p>
  </w:endnote>
  <w:endnote w:type="continuationSeparator" w:id="0">
    <w:p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7B" w:rsidRDefault="001A6B7B">
      <w:r>
        <w:separator/>
      </w:r>
    </w:p>
  </w:footnote>
  <w:footnote w:type="continuationSeparator" w:id="0">
    <w:p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0"/>
    <w:rsid w:val="00000A45"/>
    <w:rsid w:val="00016443"/>
    <w:rsid w:val="0003690A"/>
    <w:rsid w:val="000737A8"/>
    <w:rsid w:val="00076D08"/>
    <w:rsid w:val="000849E9"/>
    <w:rsid w:val="000B3A4D"/>
    <w:rsid w:val="00151388"/>
    <w:rsid w:val="00157AC9"/>
    <w:rsid w:val="00165B11"/>
    <w:rsid w:val="00173309"/>
    <w:rsid w:val="001A6B7B"/>
    <w:rsid w:val="001B061A"/>
    <w:rsid w:val="001B3C9D"/>
    <w:rsid w:val="001C3A6C"/>
    <w:rsid w:val="001D31D4"/>
    <w:rsid w:val="001F5252"/>
    <w:rsid w:val="00201D67"/>
    <w:rsid w:val="00252B09"/>
    <w:rsid w:val="0028745C"/>
    <w:rsid w:val="002B7E1B"/>
    <w:rsid w:val="002C2026"/>
    <w:rsid w:val="002E692E"/>
    <w:rsid w:val="003610B1"/>
    <w:rsid w:val="003C1A29"/>
    <w:rsid w:val="003D6F13"/>
    <w:rsid w:val="003E0092"/>
    <w:rsid w:val="003F4CB7"/>
    <w:rsid w:val="004172B1"/>
    <w:rsid w:val="0044448E"/>
    <w:rsid w:val="004821FA"/>
    <w:rsid w:val="004C01FF"/>
    <w:rsid w:val="004E1908"/>
    <w:rsid w:val="0052263B"/>
    <w:rsid w:val="005304E5"/>
    <w:rsid w:val="005E6FFE"/>
    <w:rsid w:val="006116DA"/>
    <w:rsid w:val="00703670"/>
    <w:rsid w:val="00751670"/>
    <w:rsid w:val="007B3C4B"/>
    <w:rsid w:val="0088692E"/>
    <w:rsid w:val="008A5072"/>
    <w:rsid w:val="008D1957"/>
    <w:rsid w:val="00906CFD"/>
    <w:rsid w:val="009144B0"/>
    <w:rsid w:val="00930FB3"/>
    <w:rsid w:val="00962A9A"/>
    <w:rsid w:val="00973C45"/>
    <w:rsid w:val="009754AB"/>
    <w:rsid w:val="00977960"/>
    <w:rsid w:val="009D3B91"/>
    <w:rsid w:val="00A12AAC"/>
    <w:rsid w:val="00A62857"/>
    <w:rsid w:val="00A77D41"/>
    <w:rsid w:val="00A9451F"/>
    <w:rsid w:val="00AE77EB"/>
    <w:rsid w:val="00AF7744"/>
    <w:rsid w:val="00B21C75"/>
    <w:rsid w:val="00B643FF"/>
    <w:rsid w:val="00BA4FD3"/>
    <w:rsid w:val="00BE4112"/>
    <w:rsid w:val="00C361CA"/>
    <w:rsid w:val="00C42701"/>
    <w:rsid w:val="00C732C2"/>
    <w:rsid w:val="00CF1BB8"/>
    <w:rsid w:val="00D1452C"/>
    <w:rsid w:val="00D1711E"/>
    <w:rsid w:val="00D20A1C"/>
    <w:rsid w:val="00DA247D"/>
    <w:rsid w:val="00DD4891"/>
    <w:rsid w:val="00E0621B"/>
    <w:rsid w:val="00E306DE"/>
    <w:rsid w:val="00E65F0C"/>
    <w:rsid w:val="00E81BE5"/>
    <w:rsid w:val="00EB359A"/>
    <w:rsid w:val="00F042BC"/>
    <w:rsid w:val="00F619D7"/>
    <w:rsid w:val="00F90771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V.Anders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H.Elliott@nccou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2010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9</cp:revision>
  <cp:lastPrinted>2018-06-28T18:36:00Z</cp:lastPrinted>
  <dcterms:created xsi:type="dcterms:W3CDTF">2018-06-28T18:31:00Z</dcterms:created>
  <dcterms:modified xsi:type="dcterms:W3CDTF">2018-08-28T11:44:00Z</dcterms:modified>
</cp:coreProperties>
</file>