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1518"/>
        <w:gridCol w:w="5318"/>
      </w:tblGrid>
      <w:tr w:rsidR="002657F6" w:rsidRPr="004764FD" w14:paraId="005BB411" w14:textId="77777777" w:rsidTr="008835D8">
        <w:trPr>
          <w:trHeight w:val="620"/>
          <w:jc w:val="center"/>
        </w:trPr>
        <w:tc>
          <w:tcPr>
            <w:tcW w:w="5698" w:type="dxa"/>
            <w:gridSpan w:val="2"/>
            <w:tcBorders>
              <w:bottom w:val="nil"/>
            </w:tcBorders>
            <w:shd w:val="clear" w:color="auto" w:fill="auto"/>
          </w:tcPr>
          <w:p w14:paraId="501D36CE" w14:textId="77777777" w:rsidR="002657F6" w:rsidRPr="004764FD" w:rsidRDefault="002657F6" w:rsidP="00351070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4764FD">
              <w:rPr>
                <w:rFonts w:asciiTheme="minorHAnsi" w:hAnsiTheme="minorHAnsi" w:cstheme="minorHAnsi"/>
              </w:rPr>
              <w:t>STATE OF NORTH CAROLINA</w:t>
            </w:r>
          </w:p>
          <w:p w14:paraId="0BCC6AC2" w14:textId="77777777" w:rsidR="008835D8" w:rsidRPr="00AE2811" w:rsidRDefault="008835D8" w:rsidP="00351070">
            <w:pPr>
              <w:spacing w:before="120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C2859DC" w14:textId="493B0B27" w:rsidR="008835D8" w:rsidRPr="004764FD" w:rsidRDefault="00CB2122" w:rsidP="00351070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JOHNSTON COUNTY</w:t>
            </w:r>
          </w:p>
        </w:tc>
        <w:tc>
          <w:tcPr>
            <w:tcW w:w="5318" w:type="dxa"/>
            <w:tcBorders>
              <w:bottom w:val="nil"/>
            </w:tcBorders>
            <w:shd w:val="clear" w:color="auto" w:fill="auto"/>
          </w:tcPr>
          <w:p w14:paraId="730C2E67" w14:textId="77777777" w:rsidR="002657F6" w:rsidRPr="004764FD" w:rsidRDefault="008835D8" w:rsidP="004764FD">
            <w:pPr>
              <w:jc w:val="center"/>
              <w:rPr>
                <w:rFonts w:asciiTheme="minorHAnsi" w:hAnsiTheme="minorHAnsi" w:cstheme="minorHAnsi"/>
              </w:rPr>
            </w:pPr>
            <w:r w:rsidRPr="004764FD">
              <w:rPr>
                <w:rFonts w:asciiTheme="minorHAnsi" w:hAnsiTheme="minorHAnsi" w:cstheme="minorHAnsi"/>
              </w:rPr>
              <w:t>IN THE GENERAL COURT OF JUSTICE</w:t>
            </w:r>
          </w:p>
          <w:p w14:paraId="355D0B52" w14:textId="4DFB251B" w:rsidR="008835D8" w:rsidRPr="004764FD" w:rsidRDefault="008835D8" w:rsidP="004764FD">
            <w:pPr>
              <w:jc w:val="center"/>
              <w:rPr>
                <w:rFonts w:asciiTheme="minorHAnsi" w:hAnsiTheme="minorHAnsi" w:cstheme="minorHAnsi"/>
              </w:rPr>
            </w:pPr>
            <w:r w:rsidRPr="004764FD">
              <w:rPr>
                <w:rFonts w:asciiTheme="minorHAnsi" w:hAnsiTheme="minorHAnsi" w:cstheme="minorHAnsi"/>
              </w:rPr>
              <w:t>SUPERIOR COURT DIVISION</w:t>
            </w:r>
          </w:p>
          <w:p w14:paraId="4D8823D4" w14:textId="77777777" w:rsidR="008835D8" w:rsidRPr="004764FD" w:rsidRDefault="008835D8" w:rsidP="004764FD">
            <w:pPr>
              <w:jc w:val="center"/>
              <w:rPr>
                <w:rFonts w:asciiTheme="minorHAnsi" w:hAnsiTheme="minorHAnsi" w:cstheme="minorHAnsi"/>
              </w:rPr>
            </w:pPr>
          </w:p>
          <w:p w14:paraId="16CE388A" w14:textId="343ABB37" w:rsidR="008835D8" w:rsidRPr="004764FD" w:rsidRDefault="008835D8" w:rsidP="004764FD">
            <w:pPr>
              <w:jc w:val="center"/>
              <w:rPr>
                <w:rFonts w:asciiTheme="minorHAnsi" w:hAnsiTheme="minorHAnsi" w:cstheme="minorHAnsi"/>
              </w:rPr>
            </w:pPr>
            <w:r w:rsidRPr="004764FD">
              <w:rPr>
                <w:rFonts w:asciiTheme="minorHAnsi" w:hAnsiTheme="minorHAnsi" w:cstheme="minorHAnsi"/>
              </w:rPr>
              <w:t>FILE NUMBER:</w:t>
            </w:r>
            <w:r w:rsidR="004764FD">
              <w:rPr>
                <w:rFonts w:asciiTheme="minorHAnsi" w:hAnsiTheme="minorHAnsi" w:cstheme="minorHAnsi"/>
              </w:rPr>
              <w:t xml:space="preserve"> ______________________</w:t>
            </w:r>
          </w:p>
        </w:tc>
      </w:tr>
      <w:tr w:rsidR="002657F6" w:rsidRPr="004764FD" w14:paraId="45B30F85" w14:textId="77777777" w:rsidTr="004764FD">
        <w:trPr>
          <w:trHeight w:val="1430"/>
          <w:jc w:val="center"/>
        </w:trPr>
        <w:tc>
          <w:tcPr>
            <w:tcW w:w="5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0E4113" w14:textId="03090DAE" w:rsidR="007A5F55" w:rsidRPr="00CB2122" w:rsidRDefault="007A5F55" w:rsidP="00CB2122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CB2122">
              <w:rPr>
                <w:rFonts w:asciiTheme="minorHAnsi" w:hAnsiTheme="minorHAnsi" w:cstheme="minorHAnsi"/>
                <w:b/>
                <w:bCs/>
                <w:caps/>
              </w:rPr>
              <w:t>In thE MATTER OF</w:t>
            </w:r>
            <w:r w:rsidR="001F3549" w:rsidRPr="00CB2122">
              <w:rPr>
                <w:rFonts w:asciiTheme="minorHAnsi" w:hAnsiTheme="minorHAnsi" w:cstheme="minorHAnsi"/>
                <w:b/>
                <w:bCs/>
                <w:caps/>
              </w:rPr>
              <w:t>:</w:t>
            </w:r>
          </w:p>
          <w:p w14:paraId="3B6C57C3" w14:textId="7C2C7DFB" w:rsidR="005833CF" w:rsidRPr="004764FD" w:rsidRDefault="002657F6" w:rsidP="00351070">
            <w:pPr>
              <w:spacing w:before="120"/>
              <w:rPr>
                <w:rFonts w:asciiTheme="minorHAnsi" w:hAnsiTheme="minorHAnsi" w:cstheme="minorHAnsi"/>
              </w:rPr>
            </w:pPr>
            <w:r w:rsidRPr="004764FD">
              <w:rPr>
                <w:rFonts w:asciiTheme="minorHAnsi" w:hAnsiTheme="minorHAnsi" w:cstheme="minorHAnsi"/>
              </w:rPr>
              <w:t xml:space="preserve">    </w:t>
            </w:r>
            <w:r w:rsidR="001F3549" w:rsidRPr="004764FD">
              <w:rPr>
                <w:rFonts w:asciiTheme="minorHAnsi" w:hAnsiTheme="minorHAnsi" w:cstheme="minorHAnsi"/>
              </w:rPr>
              <w:t xml:space="preserve">                              </w:t>
            </w:r>
          </w:p>
          <w:p w14:paraId="466FB625" w14:textId="77777777" w:rsidR="00CF7E7C" w:rsidRPr="004764FD" w:rsidRDefault="002657F6" w:rsidP="00F269B8">
            <w:pPr>
              <w:spacing w:before="120"/>
              <w:rPr>
                <w:rFonts w:asciiTheme="minorHAnsi" w:hAnsiTheme="minorHAnsi" w:cstheme="minorHAnsi"/>
                <w:caps/>
              </w:rPr>
            </w:pPr>
            <w:r w:rsidRPr="004764FD"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</w:t>
            </w:r>
            <w:r w:rsidRPr="004764FD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  <w:r w:rsidR="001F3549" w:rsidRPr="004764FD">
              <w:rPr>
                <w:rFonts w:asciiTheme="minorHAnsi" w:hAnsiTheme="minorHAnsi" w:cstheme="minorHAnsi"/>
                <w:i/>
                <w:sz w:val="20"/>
                <w:szCs w:val="20"/>
              </w:rPr>
              <w:t>____</w:t>
            </w:r>
          </w:p>
        </w:tc>
        <w:tc>
          <w:tcPr>
            <w:tcW w:w="5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CA0E" w14:textId="77777777" w:rsidR="004764FD" w:rsidRDefault="005833CF" w:rsidP="005833CF">
            <w:pPr>
              <w:pStyle w:val="Heading1"/>
              <w:rPr>
                <w:rFonts w:asciiTheme="minorHAnsi" w:hAnsiTheme="minorHAnsi" w:cstheme="minorHAnsi"/>
              </w:rPr>
            </w:pPr>
            <w:r w:rsidRPr="004764FD">
              <w:rPr>
                <w:rFonts w:asciiTheme="minorHAnsi" w:hAnsiTheme="minorHAnsi" w:cstheme="minorHAnsi"/>
              </w:rPr>
              <w:t>ORDER NOTICING HEARING ON PETITION</w:t>
            </w:r>
          </w:p>
          <w:p w14:paraId="46AB8F45" w14:textId="33828D19" w:rsidR="005833CF" w:rsidRPr="004764FD" w:rsidRDefault="005833CF" w:rsidP="005833CF">
            <w:pPr>
              <w:pStyle w:val="Heading1"/>
              <w:rPr>
                <w:rFonts w:asciiTheme="minorHAnsi" w:hAnsiTheme="minorHAnsi" w:cstheme="minorHAnsi"/>
              </w:rPr>
            </w:pPr>
            <w:r w:rsidRPr="004764FD">
              <w:rPr>
                <w:rFonts w:asciiTheme="minorHAnsi" w:hAnsiTheme="minorHAnsi" w:cstheme="minorHAnsi"/>
              </w:rPr>
              <w:t xml:space="preserve">ON DENIAL OF HANDGUN </w:t>
            </w:r>
          </w:p>
          <w:p w14:paraId="3EA41E23" w14:textId="77777777" w:rsidR="005833CF" w:rsidRPr="004764FD" w:rsidRDefault="005833CF" w:rsidP="005833CF">
            <w:pPr>
              <w:pStyle w:val="Heading1"/>
              <w:rPr>
                <w:rFonts w:asciiTheme="minorHAnsi" w:hAnsiTheme="minorHAnsi" w:cstheme="minorHAnsi"/>
              </w:rPr>
            </w:pPr>
            <w:r w:rsidRPr="004764FD">
              <w:rPr>
                <w:rFonts w:asciiTheme="minorHAnsi" w:hAnsiTheme="minorHAnsi" w:cstheme="minorHAnsi"/>
              </w:rPr>
              <w:t>RECEIPT/PURCHASE PERMIT</w:t>
            </w:r>
          </w:p>
          <w:p w14:paraId="5A212C73" w14:textId="77777777" w:rsidR="0067737E" w:rsidRPr="004764FD" w:rsidRDefault="0067737E" w:rsidP="004764FD">
            <w:pPr>
              <w:pStyle w:val="Heading1"/>
              <w:jc w:val="left"/>
              <w:rPr>
                <w:rFonts w:asciiTheme="minorHAnsi" w:hAnsiTheme="minorHAnsi" w:cstheme="minorHAnsi"/>
              </w:rPr>
            </w:pPr>
          </w:p>
        </w:tc>
      </w:tr>
      <w:tr w:rsidR="002657F6" w:rsidRPr="004764FD" w14:paraId="3741B6BF" w14:textId="77777777" w:rsidTr="00CB2122">
        <w:trPr>
          <w:trHeight w:val="3788"/>
          <w:jc w:val="center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672FB2" w14:textId="6C3349FC" w:rsidR="005833CF" w:rsidRPr="004764FD" w:rsidRDefault="005833CF" w:rsidP="005833CF">
            <w:pPr>
              <w:tabs>
                <w:tab w:val="left" w:pos="540"/>
                <w:tab w:val="left" w:pos="3840"/>
              </w:tabs>
              <w:spacing w:before="120" w:after="120"/>
              <w:ind w:left="90" w:hanging="90"/>
              <w:rPr>
                <w:rFonts w:asciiTheme="minorHAnsi" w:hAnsiTheme="minorHAnsi" w:cstheme="minorHAnsi"/>
              </w:rPr>
            </w:pPr>
            <w:r w:rsidRPr="004764FD">
              <w:rPr>
                <w:rFonts w:asciiTheme="minorHAnsi" w:hAnsiTheme="minorHAnsi" w:cstheme="minorHAnsi"/>
              </w:rPr>
              <w:t>1. The above Petitioner filed a “Petition on Denial of Handgun Receipt/Purchase Permit” on ______________.</w:t>
            </w:r>
          </w:p>
          <w:p w14:paraId="6E9D72FD" w14:textId="102411C2" w:rsidR="005833CF" w:rsidRPr="004764FD" w:rsidRDefault="005833CF" w:rsidP="005833CF">
            <w:pPr>
              <w:tabs>
                <w:tab w:val="left" w:pos="540"/>
                <w:tab w:val="left" w:pos="3840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4764FD">
              <w:rPr>
                <w:rFonts w:asciiTheme="minorHAnsi" w:hAnsiTheme="minorHAnsi" w:cstheme="minorHAnsi"/>
              </w:rPr>
              <w:t xml:space="preserve">2. The above Petitioner filed a “Certificate of Service” on _________________ stating that </w:t>
            </w:r>
            <w:r w:rsidR="00FB556E">
              <w:rPr>
                <w:rFonts w:asciiTheme="minorHAnsi" w:hAnsiTheme="minorHAnsi" w:cstheme="minorHAnsi"/>
              </w:rPr>
              <w:t>Petitioner</w:t>
            </w:r>
            <w:r w:rsidRPr="004764FD">
              <w:rPr>
                <w:rFonts w:asciiTheme="minorHAnsi" w:hAnsiTheme="minorHAnsi" w:cstheme="minorHAnsi"/>
              </w:rPr>
              <w:t xml:space="preserve"> served the</w:t>
            </w:r>
            <w:r w:rsidR="008835D8" w:rsidRPr="004764FD">
              <w:rPr>
                <w:rFonts w:asciiTheme="minorHAnsi" w:hAnsiTheme="minorHAnsi" w:cstheme="minorHAnsi"/>
              </w:rPr>
              <w:t xml:space="preserve"> Senior Resident Superior Court Judge</w:t>
            </w:r>
            <w:r w:rsidRPr="004764FD">
              <w:rPr>
                <w:rFonts w:asciiTheme="minorHAnsi" w:hAnsiTheme="minorHAnsi" w:cstheme="minorHAnsi"/>
              </w:rPr>
              <w:t xml:space="preserve"> on ____________________.</w:t>
            </w:r>
          </w:p>
          <w:p w14:paraId="29513E03" w14:textId="00C38B9E" w:rsidR="005833CF" w:rsidRPr="004764FD" w:rsidRDefault="005833CF" w:rsidP="00F269B8">
            <w:pPr>
              <w:tabs>
                <w:tab w:val="left" w:pos="540"/>
                <w:tab w:val="left" w:pos="3840"/>
              </w:tabs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4764FD">
              <w:rPr>
                <w:rFonts w:asciiTheme="minorHAnsi" w:hAnsiTheme="minorHAnsi" w:cstheme="minorHAnsi"/>
              </w:rPr>
              <w:t xml:space="preserve">3. The above Petitioner filed a “Certificate of Service” on ___________________ stating that </w:t>
            </w:r>
            <w:r w:rsidR="00FB556E">
              <w:rPr>
                <w:rFonts w:asciiTheme="minorHAnsi" w:hAnsiTheme="minorHAnsi" w:cstheme="minorHAnsi"/>
              </w:rPr>
              <w:t>Petitioner</w:t>
            </w:r>
            <w:r w:rsidRPr="004764FD">
              <w:rPr>
                <w:rFonts w:asciiTheme="minorHAnsi" w:hAnsiTheme="minorHAnsi" w:cstheme="minorHAnsi"/>
              </w:rPr>
              <w:t xml:space="preserve"> served the </w:t>
            </w:r>
            <w:r w:rsidR="008835D8" w:rsidRPr="004764FD">
              <w:rPr>
                <w:rFonts w:asciiTheme="minorHAnsi" w:hAnsiTheme="minorHAnsi" w:cstheme="minorHAnsi"/>
              </w:rPr>
              <w:t xml:space="preserve">Johnston </w:t>
            </w:r>
            <w:r w:rsidRPr="004764FD">
              <w:rPr>
                <w:rFonts w:asciiTheme="minorHAnsi" w:hAnsiTheme="minorHAnsi" w:cstheme="minorHAnsi"/>
              </w:rPr>
              <w:t>County Sheriff on _________________.</w:t>
            </w:r>
          </w:p>
          <w:p w14:paraId="2CC4BFE6" w14:textId="77777777" w:rsidR="005833CF" w:rsidRPr="004764FD" w:rsidRDefault="005833CF" w:rsidP="004764FD">
            <w:pPr>
              <w:tabs>
                <w:tab w:val="left" w:pos="540"/>
                <w:tab w:val="left" w:pos="3840"/>
              </w:tabs>
              <w:spacing w:before="240" w:after="120"/>
              <w:ind w:left="270"/>
              <w:jc w:val="center"/>
              <w:rPr>
                <w:rFonts w:asciiTheme="minorHAnsi" w:hAnsiTheme="minorHAnsi" w:cstheme="minorHAnsi"/>
                <w:b/>
              </w:rPr>
            </w:pPr>
            <w:r w:rsidRPr="004764FD">
              <w:rPr>
                <w:rFonts w:asciiTheme="minorHAnsi" w:hAnsiTheme="minorHAnsi" w:cstheme="minorHAnsi"/>
                <w:b/>
              </w:rPr>
              <w:t>IT IS THEREFORE ORDERED THAT a hearing on the PETITIONER’S DENIAL OF HANDGUN RECEIPT/PURCHASE PERMIT be set as follows:</w:t>
            </w:r>
          </w:p>
          <w:p w14:paraId="1302A6FC" w14:textId="77777777" w:rsidR="00F269B8" w:rsidRPr="00CB2122" w:rsidRDefault="00F269B8" w:rsidP="00F269B8">
            <w:pPr>
              <w:tabs>
                <w:tab w:val="left" w:pos="540"/>
                <w:tab w:val="left" w:pos="3840"/>
              </w:tabs>
              <w:spacing w:before="240" w:after="120"/>
              <w:ind w:left="27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35FA528F" w14:textId="77777777" w:rsidR="00CB2122" w:rsidRDefault="00CB2122" w:rsidP="005833CF">
            <w:pPr>
              <w:tabs>
                <w:tab w:val="left" w:pos="540"/>
                <w:tab w:val="left" w:pos="3840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67CCCF83" w14:textId="0F6F2565" w:rsidR="00317CF6" w:rsidRPr="004764FD" w:rsidRDefault="005833CF" w:rsidP="005833CF">
            <w:pPr>
              <w:tabs>
                <w:tab w:val="left" w:pos="540"/>
                <w:tab w:val="left" w:pos="3840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4FD">
              <w:rPr>
                <w:rFonts w:asciiTheme="minorHAnsi" w:hAnsiTheme="minorHAnsi" w:cstheme="minorHAnsi"/>
              </w:rPr>
              <w:t>Date: _______________   Time: _____________  Location: ______________________________________</w:t>
            </w:r>
          </w:p>
        </w:tc>
      </w:tr>
      <w:tr w:rsidR="00DA76D8" w:rsidRPr="004764FD" w14:paraId="225E3B75" w14:textId="77777777" w:rsidTr="004764FD">
        <w:trPr>
          <w:trHeight w:val="575"/>
          <w:jc w:val="center"/>
        </w:trPr>
        <w:tc>
          <w:tcPr>
            <w:tcW w:w="4180" w:type="dxa"/>
            <w:tcBorders>
              <w:bottom w:val="thickThinSmallGap" w:sz="24" w:space="0" w:color="auto"/>
            </w:tcBorders>
            <w:shd w:val="clear" w:color="auto" w:fill="auto"/>
            <w:vAlign w:val="bottom"/>
          </w:tcPr>
          <w:p w14:paraId="6F0C9546" w14:textId="77777777" w:rsidR="00DA76D8" w:rsidRPr="004764FD" w:rsidRDefault="00DB205D" w:rsidP="00DB205D">
            <w:pPr>
              <w:tabs>
                <w:tab w:val="left" w:pos="540"/>
                <w:tab w:val="right" w:pos="10680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4FD">
              <w:rPr>
                <w:rFonts w:asciiTheme="minorHAnsi" w:hAnsiTheme="minorHAnsi" w:cstheme="minorHAnsi"/>
                <w:sz w:val="22"/>
                <w:szCs w:val="22"/>
              </w:rPr>
              <w:t xml:space="preserve">Date: ______________________                   </w:t>
            </w:r>
          </w:p>
        </w:tc>
        <w:tc>
          <w:tcPr>
            <w:tcW w:w="6836" w:type="dxa"/>
            <w:gridSpan w:val="2"/>
            <w:tcBorders>
              <w:bottom w:val="thickThinSmallGap" w:sz="24" w:space="0" w:color="auto"/>
            </w:tcBorders>
            <w:shd w:val="clear" w:color="auto" w:fill="auto"/>
          </w:tcPr>
          <w:p w14:paraId="50C7A11B" w14:textId="77777777" w:rsidR="008835D8" w:rsidRPr="00AD3BAF" w:rsidRDefault="008835D8" w:rsidP="004764FD">
            <w:pPr>
              <w:tabs>
                <w:tab w:val="left" w:pos="540"/>
                <w:tab w:val="right" w:pos="10680"/>
              </w:tabs>
              <w:spacing w:before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D3BA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Senior Resident Superior Court Judge/Designee:</w:t>
            </w:r>
          </w:p>
          <w:p w14:paraId="157C5A42" w14:textId="77777777" w:rsidR="008835D8" w:rsidRPr="004764FD" w:rsidRDefault="008835D8" w:rsidP="004764FD">
            <w:pPr>
              <w:tabs>
                <w:tab w:val="left" w:pos="540"/>
                <w:tab w:val="right" w:pos="106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9F5A76" w14:textId="77777777" w:rsidR="00DA76D8" w:rsidRPr="004764FD" w:rsidRDefault="008835D8" w:rsidP="004764FD">
            <w:pPr>
              <w:tabs>
                <w:tab w:val="left" w:pos="540"/>
                <w:tab w:val="right" w:pos="106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764FD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="00DB205D" w:rsidRPr="004764F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2657F6" w:rsidRPr="004764FD" w14:paraId="07F368E6" w14:textId="77777777" w:rsidTr="00AA0F54">
        <w:trPr>
          <w:trHeight w:val="360"/>
          <w:jc w:val="center"/>
        </w:trPr>
        <w:tc>
          <w:tcPr>
            <w:tcW w:w="11016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14:paraId="141BC223" w14:textId="01903362" w:rsidR="002657F6" w:rsidRPr="004764FD" w:rsidRDefault="00CB2122" w:rsidP="003510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64FD">
              <w:rPr>
                <w:rFonts w:asciiTheme="minorHAnsi" w:hAnsiTheme="minorHAnsi" w:cstheme="minorHAnsi"/>
                <w:b/>
              </w:rPr>
              <w:t>CERTIFICATE OF SERVICE</w:t>
            </w:r>
          </w:p>
        </w:tc>
      </w:tr>
      <w:tr w:rsidR="00F55B5D" w:rsidRPr="004764FD" w14:paraId="2D7CA823" w14:textId="77777777" w:rsidTr="00DB205D">
        <w:trPr>
          <w:trHeight w:val="1593"/>
          <w:jc w:val="center"/>
        </w:trPr>
        <w:tc>
          <w:tcPr>
            <w:tcW w:w="11016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00BEB2A" w14:textId="77777777" w:rsidR="00317CF6" w:rsidRPr="00D86D17" w:rsidRDefault="00317CF6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497929" w14:textId="77777777" w:rsidR="00F55B5D" w:rsidRPr="00D86D17" w:rsidRDefault="00793238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D17">
              <w:rPr>
                <w:rFonts w:asciiTheme="minorHAnsi" w:hAnsiTheme="minorHAnsi" w:cstheme="minorHAnsi"/>
                <w:sz w:val="22"/>
                <w:szCs w:val="22"/>
              </w:rPr>
              <w:t>I certify that a</w:t>
            </w:r>
            <w:r w:rsidR="005833CF"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filed</w:t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copy of this </w:t>
            </w:r>
            <w:r w:rsidR="005833CF" w:rsidRPr="00D86D17">
              <w:rPr>
                <w:rFonts w:asciiTheme="minorHAnsi" w:hAnsiTheme="minorHAnsi" w:cstheme="minorHAnsi"/>
                <w:sz w:val="22"/>
                <w:szCs w:val="22"/>
              </w:rPr>
              <w:t>Order Noticing Hearing was served on the</w:t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35D8" w:rsidRPr="00D86D17">
              <w:rPr>
                <w:rFonts w:asciiTheme="minorHAnsi" w:hAnsiTheme="minorHAnsi" w:cstheme="minorHAnsi"/>
                <w:sz w:val="22"/>
                <w:szCs w:val="22"/>
              </w:rPr>
              <w:t>Johnston County Sheriff</w:t>
            </w:r>
            <w:r w:rsidR="005833CF"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as follows: </w:t>
            </w:r>
          </w:p>
          <w:p w14:paraId="11B9D7A3" w14:textId="77777777" w:rsidR="00793238" w:rsidRPr="00D86D17" w:rsidRDefault="00793238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925578" w14:textId="77777777" w:rsidR="00793238" w:rsidRPr="00D86D17" w:rsidRDefault="00A13507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86D1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="00793238"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7CF6"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93238" w:rsidRPr="00D86D17">
              <w:rPr>
                <w:rFonts w:asciiTheme="minorHAnsi" w:hAnsiTheme="minorHAnsi" w:cstheme="minorHAnsi"/>
                <w:sz w:val="22"/>
                <w:szCs w:val="22"/>
              </w:rPr>
              <w:t>Personal Delivery</w:t>
            </w:r>
            <w:r w:rsidR="00317CF6"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E59A7D" w14:textId="5C63C42B" w:rsidR="00793238" w:rsidRPr="00D86D17" w:rsidRDefault="00D86D17" w:rsidP="00D86D17">
            <w:pPr>
              <w:tabs>
                <w:tab w:val="left" w:pos="84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464623C" w14:textId="77777777" w:rsidR="00793238" w:rsidRPr="00D86D17" w:rsidRDefault="00A13507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86D1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793238"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By Regular Mail, US </w:t>
            </w:r>
            <w:r w:rsidR="005833CF" w:rsidRPr="00D86D1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93238" w:rsidRPr="00D86D17">
              <w:rPr>
                <w:rFonts w:asciiTheme="minorHAnsi" w:hAnsiTheme="minorHAnsi" w:cstheme="minorHAnsi"/>
                <w:sz w:val="22"/>
                <w:szCs w:val="22"/>
              </w:rPr>
              <w:t>ostage Prepaid, addressed as follows:</w:t>
            </w:r>
          </w:p>
          <w:p w14:paraId="2A1973CF" w14:textId="77777777" w:rsidR="00793238" w:rsidRPr="00D86D17" w:rsidRDefault="00793238" w:rsidP="00583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05D" w:rsidRPr="004764FD" w14:paraId="53AC55A4" w14:textId="77777777" w:rsidTr="004E7445">
        <w:trPr>
          <w:trHeight w:val="575"/>
          <w:jc w:val="center"/>
        </w:trPr>
        <w:tc>
          <w:tcPr>
            <w:tcW w:w="418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bottom"/>
          </w:tcPr>
          <w:p w14:paraId="224B1BB0" w14:textId="77777777" w:rsidR="00DB205D" w:rsidRPr="004764FD" w:rsidRDefault="00DB205D" w:rsidP="007932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71E1AA" w14:textId="77777777" w:rsidR="00DB205D" w:rsidRPr="004764FD" w:rsidRDefault="00DB205D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4FD">
              <w:rPr>
                <w:rFonts w:asciiTheme="minorHAnsi" w:hAnsiTheme="minorHAnsi" w:cstheme="minorHAnsi"/>
                <w:sz w:val="22"/>
                <w:szCs w:val="22"/>
              </w:rPr>
              <w:t xml:space="preserve">Date: ______________________                   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bottom"/>
          </w:tcPr>
          <w:p w14:paraId="49EB0F79" w14:textId="77777777" w:rsidR="00DB205D" w:rsidRPr="00D86D17" w:rsidRDefault="00DB205D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D7131" w14:textId="77777777" w:rsidR="00DB205D" w:rsidRPr="00D86D17" w:rsidRDefault="00DB205D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D86D1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CSC </w:t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D86D1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Asst. CSC </w:t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D86D1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Dep. CSC:  _______________________________</w:t>
            </w:r>
          </w:p>
        </w:tc>
      </w:tr>
      <w:tr w:rsidR="00F55B5D" w:rsidRPr="004764FD" w14:paraId="611DCC12" w14:textId="77777777" w:rsidTr="00F269B8">
        <w:trPr>
          <w:trHeight w:val="360"/>
          <w:jc w:val="center"/>
        </w:trPr>
        <w:tc>
          <w:tcPr>
            <w:tcW w:w="11016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14:paraId="155E638D" w14:textId="7F0C81A8" w:rsidR="00F55B5D" w:rsidRPr="004764FD" w:rsidRDefault="00CB2122" w:rsidP="003510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64FD">
              <w:rPr>
                <w:rFonts w:asciiTheme="minorHAnsi" w:hAnsiTheme="minorHAnsi" w:cstheme="minorHAnsi"/>
                <w:b/>
              </w:rPr>
              <w:t>CERTIFICATE OF SERVICE</w:t>
            </w:r>
          </w:p>
        </w:tc>
      </w:tr>
      <w:tr w:rsidR="00F55B5D" w:rsidRPr="004764FD" w14:paraId="1DB824BB" w14:textId="77777777" w:rsidTr="00F269B8">
        <w:trPr>
          <w:trHeight w:val="1028"/>
          <w:jc w:val="center"/>
        </w:trPr>
        <w:tc>
          <w:tcPr>
            <w:tcW w:w="11016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F2AC30D" w14:textId="77777777" w:rsidR="00793238" w:rsidRPr="00D86D17" w:rsidRDefault="00793238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9B4DF" w14:textId="77777777" w:rsidR="00793238" w:rsidRPr="00D86D17" w:rsidRDefault="00793238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I certify that a </w:t>
            </w:r>
            <w:r w:rsidR="005833CF"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filed </w:t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copy of this </w:t>
            </w:r>
            <w:r w:rsidR="005833CF" w:rsidRPr="00D86D17">
              <w:rPr>
                <w:rFonts w:asciiTheme="minorHAnsi" w:hAnsiTheme="minorHAnsi" w:cstheme="minorHAnsi"/>
                <w:sz w:val="22"/>
                <w:szCs w:val="22"/>
              </w:rPr>
              <w:t>Order Noticing Hearing</w:t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was served on </w:t>
            </w:r>
            <w:r w:rsidR="005833CF" w:rsidRPr="00D86D17">
              <w:rPr>
                <w:rFonts w:asciiTheme="minorHAnsi" w:hAnsiTheme="minorHAnsi" w:cstheme="minorHAnsi"/>
                <w:b/>
                <w:sz w:val="22"/>
                <w:szCs w:val="22"/>
              </w:rPr>
              <w:t>Petitioner</w:t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as follows:</w:t>
            </w:r>
          </w:p>
          <w:p w14:paraId="5BEC9F1C" w14:textId="77777777" w:rsidR="00793238" w:rsidRPr="00D86D17" w:rsidRDefault="00793238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A0D5AF" w14:textId="77777777" w:rsidR="00793238" w:rsidRPr="00D86D17" w:rsidRDefault="00A13507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D86D1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="00793238"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7CF6"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93238" w:rsidRPr="00D86D17">
              <w:rPr>
                <w:rFonts w:asciiTheme="minorHAnsi" w:hAnsiTheme="minorHAnsi" w:cstheme="minorHAnsi"/>
                <w:sz w:val="22"/>
                <w:szCs w:val="22"/>
              </w:rPr>
              <w:t>Personal Delivery</w:t>
            </w:r>
            <w:r w:rsidR="009A46E6"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324C40" w14:textId="77777777" w:rsidR="00793238" w:rsidRPr="00D86D17" w:rsidRDefault="00793238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41D80" w14:textId="77777777" w:rsidR="00317CF6" w:rsidRPr="00D86D17" w:rsidRDefault="00A13507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D86D1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="00793238"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7CF6"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A4C82" w:rsidRPr="00D86D17">
              <w:rPr>
                <w:rFonts w:asciiTheme="minorHAnsi" w:hAnsiTheme="minorHAnsi" w:cstheme="minorHAnsi"/>
                <w:sz w:val="22"/>
                <w:szCs w:val="22"/>
              </w:rPr>
              <w:t>By Regular Mail, US P</w:t>
            </w:r>
            <w:r w:rsidR="00793238" w:rsidRPr="00D86D17">
              <w:rPr>
                <w:rFonts w:asciiTheme="minorHAnsi" w:hAnsiTheme="minorHAnsi" w:cstheme="minorHAnsi"/>
                <w:sz w:val="22"/>
                <w:szCs w:val="22"/>
              </w:rPr>
              <w:t>ostage Prepaid, addressed as follows:</w:t>
            </w:r>
          </w:p>
          <w:p w14:paraId="7F0C80DA" w14:textId="77777777" w:rsidR="00A13507" w:rsidRPr="00D86D17" w:rsidRDefault="00A13507" w:rsidP="00F26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69B8" w:rsidRPr="004764FD" w14:paraId="67C3767F" w14:textId="77777777" w:rsidTr="00740822">
        <w:trPr>
          <w:trHeight w:val="602"/>
          <w:jc w:val="center"/>
        </w:trPr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65E563" w14:textId="77777777" w:rsidR="00F269B8" w:rsidRPr="004764FD" w:rsidRDefault="00F269B8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DDD6F" w14:textId="77777777" w:rsidR="00F269B8" w:rsidRPr="004764FD" w:rsidRDefault="00F269B8" w:rsidP="007932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64FD">
              <w:rPr>
                <w:rFonts w:asciiTheme="minorHAnsi" w:hAnsiTheme="minorHAnsi" w:cstheme="minorHAnsi"/>
                <w:sz w:val="22"/>
                <w:szCs w:val="22"/>
              </w:rPr>
              <w:t xml:space="preserve">Date: ______________________                   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C4B655" w14:textId="77777777" w:rsidR="00F269B8" w:rsidRPr="00D86D17" w:rsidRDefault="00F269B8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38789" w14:textId="77777777" w:rsidR="00F269B8" w:rsidRPr="00D86D17" w:rsidRDefault="00F269B8" w:rsidP="00793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CSC </w:t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Asst. CSC </w:t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</w:r>
            <w:r w:rsidR="00FB55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86D17">
              <w:rPr>
                <w:rFonts w:asciiTheme="minorHAnsi" w:hAnsiTheme="minorHAnsi" w:cstheme="minorHAnsi"/>
                <w:sz w:val="22"/>
                <w:szCs w:val="22"/>
              </w:rPr>
              <w:t xml:space="preserve"> Dep. CSC:  _______________________________</w:t>
            </w:r>
          </w:p>
        </w:tc>
      </w:tr>
    </w:tbl>
    <w:p w14:paraId="0300BA63" w14:textId="77777777" w:rsidR="004764FD" w:rsidRDefault="004764FD" w:rsidP="00AA0F54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4764FD" w:rsidSect="00F269B8">
      <w:footerReference w:type="default" r:id="rId10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1640E" w14:textId="77777777" w:rsidR="001A5C53" w:rsidRDefault="001A5C53">
      <w:r>
        <w:separator/>
      </w:r>
    </w:p>
  </w:endnote>
  <w:endnote w:type="continuationSeparator" w:id="0">
    <w:p w14:paraId="3A106B9A" w14:textId="77777777" w:rsidR="001A5C53" w:rsidRDefault="001A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4518"/>
    </w:tblGrid>
    <w:tr w:rsidR="00CB2122" w:rsidRPr="00485E19" w14:paraId="0708ABE8" w14:textId="77777777" w:rsidTr="00F228A1">
      <w:tc>
        <w:tcPr>
          <w:tcW w:w="6498" w:type="dxa"/>
        </w:tcPr>
        <w:p w14:paraId="595F9D97" w14:textId="5BBCD1A9" w:rsidR="00CB2122" w:rsidRPr="00CB2122" w:rsidRDefault="00CB2122" w:rsidP="00CB2122">
          <w:pPr>
            <w:jc w:val="both"/>
            <w:rPr>
              <w:rFonts w:ascii="Calibri" w:hAnsi="Calibri" w:cs="Calibri"/>
              <w:i/>
              <w:iCs/>
              <w:sz w:val="16"/>
              <w:szCs w:val="16"/>
            </w:rPr>
          </w:pPr>
          <w:r w:rsidRPr="00CB2122">
            <w:rPr>
              <w:rFonts w:ascii="Calibri" w:hAnsi="Calibri" w:cs="Calibri"/>
              <w:i/>
              <w:iCs/>
              <w:sz w:val="16"/>
              <w:szCs w:val="16"/>
            </w:rPr>
            <w:t>District 11B- Order Noticing Hearing on Petition on Denial of Handgun Receipt/Purchase Permit</w:t>
          </w:r>
        </w:p>
        <w:p w14:paraId="442D94A1" w14:textId="77777777" w:rsidR="00CB2122" w:rsidRPr="00CB2122" w:rsidRDefault="00CB2122" w:rsidP="00CB2122">
          <w:pPr>
            <w:jc w:val="both"/>
            <w:rPr>
              <w:rFonts w:ascii="Calibri" w:hAnsi="Calibri" w:cs="Calibri"/>
              <w:sz w:val="16"/>
              <w:szCs w:val="16"/>
            </w:rPr>
          </w:pPr>
          <w:r w:rsidRPr="00CB2122">
            <w:rPr>
              <w:rFonts w:ascii="Calibri" w:hAnsi="Calibri" w:cs="Calibri"/>
              <w:i/>
              <w:iCs/>
              <w:sz w:val="16"/>
              <w:szCs w:val="16"/>
            </w:rPr>
            <w:t>THL/</w:t>
          </w:r>
          <w:proofErr w:type="spellStart"/>
          <w:proofErr w:type="gramStart"/>
          <w:r w:rsidRPr="00CB2122">
            <w:rPr>
              <w:rFonts w:ascii="Calibri" w:hAnsi="Calibri" w:cs="Calibri"/>
              <w:i/>
              <w:iCs/>
              <w:sz w:val="16"/>
              <w:szCs w:val="16"/>
            </w:rPr>
            <w:t>bhj</w:t>
          </w:r>
          <w:proofErr w:type="spellEnd"/>
          <w:r w:rsidRPr="00CB2122">
            <w:rPr>
              <w:rFonts w:ascii="Calibri" w:hAnsi="Calibri" w:cs="Calibri"/>
              <w:i/>
              <w:iCs/>
              <w:sz w:val="16"/>
              <w:szCs w:val="16"/>
            </w:rPr>
            <w:t xml:space="preserve">  3</w:t>
          </w:r>
          <w:proofErr w:type="gramEnd"/>
          <w:r w:rsidRPr="00CB2122">
            <w:rPr>
              <w:rFonts w:ascii="Calibri" w:hAnsi="Calibri" w:cs="Calibri"/>
              <w:i/>
              <w:iCs/>
              <w:sz w:val="16"/>
              <w:szCs w:val="16"/>
            </w:rPr>
            <w:t>/1/2021</w:t>
          </w:r>
        </w:p>
      </w:tc>
      <w:tc>
        <w:tcPr>
          <w:tcW w:w="4518" w:type="dxa"/>
        </w:tcPr>
        <w:p w14:paraId="23ABB81C" w14:textId="77777777" w:rsidR="00CB2122" w:rsidRPr="00CB2122" w:rsidRDefault="00CB2122" w:rsidP="00CB2122">
          <w:pPr>
            <w:pStyle w:val="Footer"/>
            <w:jc w:val="right"/>
            <w:rPr>
              <w:rFonts w:ascii="Calibri" w:hAnsi="Calibri" w:cs="Calibri"/>
              <w:sz w:val="16"/>
              <w:szCs w:val="16"/>
            </w:rPr>
          </w:pPr>
          <w:r w:rsidRPr="00CB2122">
            <w:rPr>
              <w:rFonts w:ascii="Calibri" w:hAnsi="Calibri" w:cs="Calibri"/>
              <w:i/>
              <w:sz w:val="16"/>
              <w:szCs w:val="16"/>
            </w:rPr>
            <w:t xml:space="preserve">Page </w:t>
          </w:r>
          <w:r w:rsidRPr="00CB2122">
            <w:rPr>
              <w:rFonts w:ascii="Calibri" w:hAnsi="Calibri" w:cs="Calibri"/>
              <w:i/>
              <w:sz w:val="16"/>
              <w:szCs w:val="16"/>
            </w:rPr>
            <w:fldChar w:fldCharType="begin"/>
          </w:r>
          <w:r w:rsidRPr="00CB2122">
            <w:rPr>
              <w:rFonts w:ascii="Calibri" w:hAnsi="Calibri" w:cs="Calibri"/>
              <w:i/>
              <w:sz w:val="16"/>
              <w:szCs w:val="16"/>
            </w:rPr>
            <w:instrText xml:space="preserve"> PAGE </w:instrText>
          </w:r>
          <w:r w:rsidRPr="00CB2122">
            <w:rPr>
              <w:rFonts w:ascii="Calibri" w:hAnsi="Calibri" w:cs="Calibri"/>
              <w:i/>
              <w:sz w:val="16"/>
              <w:szCs w:val="16"/>
            </w:rPr>
            <w:fldChar w:fldCharType="separate"/>
          </w:r>
          <w:r w:rsidRPr="00CB2122">
            <w:rPr>
              <w:rFonts w:ascii="Calibri" w:hAnsi="Calibri" w:cs="Calibri"/>
              <w:i/>
              <w:sz w:val="16"/>
              <w:szCs w:val="16"/>
            </w:rPr>
            <w:t>1</w:t>
          </w:r>
          <w:r w:rsidRPr="00CB2122">
            <w:rPr>
              <w:rFonts w:ascii="Calibri" w:hAnsi="Calibri" w:cs="Calibri"/>
              <w:i/>
              <w:sz w:val="16"/>
              <w:szCs w:val="16"/>
            </w:rPr>
            <w:fldChar w:fldCharType="end"/>
          </w:r>
          <w:r w:rsidRPr="00CB2122">
            <w:rPr>
              <w:rFonts w:ascii="Calibri" w:hAnsi="Calibri" w:cs="Calibri"/>
              <w:i/>
              <w:sz w:val="16"/>
              <w:szCs w:val="16"/>
            </w:rPr>
            <w:t xml:space="preserve"> of </w:t>
          </w:r>
          <w:r w:rsidRPr="00CB2122">
            <w:rPr>
              <w:rFonts w:ascii="Calibri" w:hAnsi="Calibri" w:cs="Calibri"/>
              <w:i/>
              <w:sz w:val="16"/>
              <w:szCs w:val="16"/>
            </w:rPr>
            <w:fldChar w:fldCharType="begin"/>
          </w:r>
          <w:r w:rsidRPr="00CB2122">
            <w:rPr>
              <w:rFonts w:ascii="Calibri" w:hAnsi="Calibri" w:cs="Calibri"/>
              <w:i/>
              <w:sz w:val="16"/>
              <w:szCs w:val="16"/>
            </w:rPr>
            <w:instrText xml:space="preserve"> NUMPAGES </w:instrText>
          </w:r>
          <w:r w:rsidRPr="00CB2122">
            <w:rPr>
              <w:rFonts w:ascii="Calibri" w:hAnsi="Calibri" w:cs="Calibri"/>
              <w:i/>
              <w:sz w:val="16"/>
              <w:szCs w:val="16"/>
            </w:rPr>
            <w:fldChar w:fldCharType="separate"/>
          </w:r>
          <w:r w:rsidRPr="00CB2122">
            <w:rPr>
              <w:rFonts w:ascii="Calibri" w:hAnsi="Calibri" w:cs="Calibri"/>
              <w:i/>
              <w:sz w:val="16"/>
              <w:szCs w:val="16"/>
            </w:rPr>
            <w:t>2</w:t>
          </w:r>
          <w:r w:rsidRPr="00CB2122">
            <w:rPr>
              <w:rFonts w:ascii="Calibri" w:hAnsi="Calibri" w:cs="Calibri"/>
              <w:i/>
              <w:sz w:val="16"/>
              <w:szCs w:val="16"/>
            </w:rPr>
            <w:fldChar w:fldCharType="end"/>
          </w:r>
        </w:p>
        <w:p w14:paraId="0DC2D8ED" w14:textId="77777777" w:rsidR="00CB2122" w:rsidRPr="00CB2122" w:rsidRDefault="00CB2122" w:rsidP="00CB2122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72B79269" w14:textId="77777777" w:rsidR="00CB2122" w:rsidRPr="00997728" w:rsidRDefault="00CB2122" w:rsidP="00CB2122">
    <w:pPr>
      <w:pStyle w:val="Footer"/>
    </w:pPr>
  </w:p>
  <w:p w14:paraId="57B647C7" w14:textId="77777777" w:rsidR="006D20AF" w:rsidRPr="00DE356A" w:rsidRDefault="006D20AF">
    <w:pPr>
      <w:pStyle w:val="Footer"/>
      <w:rPr>
        <w:sz w:val="16"/>
        <w:szCs w:val="16"/>
      </w:rPr>
    </w:pPr>
    <w:r>
      <w:rPr>
        <w:sz w:val="16"/>
        <w:szCs w:val="16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5956A" w14:textId="77777777" w:rsidR="001A5C53" w:rsidRDefault="001A5C53">
      <w:r>
        <w:separator/>
      </w:r>
    </w:p>
  </w:footnote>
  <w:footnote w:type="continuationSeparator" w:id="0">
    <w:p w14:paraId="33CC9114" w14:textId="77777777" w:rsidR="001A5C53" w:rsidRDefault="001A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E5F1E"/>
    <w:multiLevelType w:val="hybridMultilevel"/>
    <w:tmpl w:val="0D782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B4B85"/>
    <w:multiLevelType w:val="hybridMultilevel"/>
    <w:tmpl w:val="FDAE9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8548C"/>
    <w:multiLevelType w:val="hybridMultilevel"/>
    <w:tmpl w:val="E3F00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001A0"/>
    <w:multiLevelType w:val="hybridMultilevel"/>
    <w:tmpl w:val="2802353C"/>
    <w:lvl w:ilvl="0" w:tplc="289C68B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005C4C"/>
    <w:multiLevelType w:val="hybridMultilevel"/>
    <w:tmpl w:val="BEAEA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F96"/>
    <w:rsid w:val="000A686E"/>
    <w:rsid w:val="000B371E"/>
    <w:rsid w:val="000B74E7"/>
    <w:rsid w:val="000B7FDD"/>
    <w:rsid w:val="000D70B2"/>
    <w:rsid w:val="001209DB"/>
    <w:rsid w:val="00166321"/>
    <w:rsid w:val="001A4C82"/>
    <w:rsid w:val="001A5C53"/>
    <w:rsid w:val="001F3549"/>
    <w:rsid w:val="002125D1"/>
    <w:rsid w:val="00216421"/>
    <w:rsid w:val="00262362"/>
    <w:rsid w:val="002657F6"/>
    <w:rsid w:val="00317CF6"/>
    <w:rsid w:val="00340D7D"/>
    <w:rsid w:val="00351070"/>
    <w:rsid w:val="00373A20"/>
    <w:rsid w:val="00394047"/>
    <w:rsid w:val="003E16AC"/>
    <w:rsid w:val="003F45F3"/>
    <w:rsid w:val="00445D4F"/>
    <w:rsid w:val="004764FD"/>
    <w:rsid w:val="004847FF"/>
    <w:rsid w:val="00491136"/>
    <w:rsid w:val="004C3E36"/>
    <w:rsid w:val="004C5F14"/>
    <w:rsid w:val="004E0954"/>
    <w:rsid w:val="004E7445"/>
    <w:rsid w:val="004F6435"/>
    <w:rsid w:val="005415CF"/>
    <w:rsid w:val="0058275A"/>
    <w:rsid w:val="005833CF"/>
    <w:rsid w:val="0059048C"/>
    <w:rsid w:val="00604975"/>
    <w:rsid w:val="006121E4"/>
    <w:rsid w:val="00617245"/>
    <w:rsid w:val="00650E92"/>
    <w:rsid w:val="0067737E"/>
    <w:rsid w:val="006A7AA8"/>
    <w:rsid w:val="006D20AF"/>
    <w:rsid w:val="006E60DC"/>
    <w:rsid w:val="006F00E7"/>
    <w:rsid w:val="007012AC"/>
    <w:rsid w:val="00740822"/>
    <w:rsid w:val="00742DDA"/>
    <w:rsid w:val="00760DAE"/>
    <w:rsid w:val="00781B4C"/>
    <w:rsid w:val="00793238"/>
    <w:rsid w:val="007A5F55"/>
    <w:rsid w:val="007C35DE"/>
    <w:rsid w:val="007E42F0"/>
    <w:rsid w:val="008835D8"/>
    <w:rsid w:val="008C53E1"/>
    <w:rsid w:val="008D77E3"/>
    <w:rsid w:val="008D7D2C"/>
    <w:rsid w:val="008F5E07"/>
    <w:rsid w:val="00906DA2"/>
    <w:rsid w:val="009371D9"/>
    <w:rsid w:val="00997592"/>
    <w:rsid w:val="009A46E6"/>
    <w:rsid w:val="009A6AA1"/>
    <w:rsid w:val="009D79C4"/>
    <w:rsid w:val="009E29AC"/>
    <w:rsid w:val="00A11A10"/>
    <w:rsid w:val="00A13507"/>
    <w:rsid w:val="00AA0F54"/>
    <w:rsid w:val="00AD3BAF"/>
    <w:rsid w:val="00AE2811"/>
    <w:rsid w:val="00B01144"/>
    <w:rsid w:val="00B71F96"/>
    <w:rsid w:val="00BA1B2C"/>
    <w:rsid w:val="00BE20EA"/>
    <w:rsid w:val="00C0169B"/>
    <w:rsid w:val="00C550A9"/>
    <w:rsid w:val="00CA302F"/>
    <w:rsid w:val="00CB2122"/>
    <w:rsid w:val="00CF3BB4"/>
    <w:rsid w:val="00CF7E7C"/>
    <w:rsid w:val="00D17C45"/>
    <w:rsid w:val="00D73141"/>
    <w:rsid w:val="00D86D17"/>
    <w:rsid w:val="00DA76D8"/>
    <w:rsid w:val="00DB205D"/>
    <w:rsid w:val="00DB79D3"/>
    <w:rsid w:val="00DC48B5"/>
    <w:rsid w:val="00DC4C82"/>
    <w:rsid w:val="00DC6C0E"/>
    <w:rsid w:val="00DE356A"/>
    <w:rsid w:val="00E75F95"/>
    <w:rsid w:val="00E83EAC"/>
    <w:rsid w:val="00E858B1"/>
    <w:rsid w:val="00EC26EF"/>
    <w:rsid w:val="00ED7AAF"/>
    <w:rsid w:val="00EE62E8"/>
    <w:rsid w:val="00EE6718"/>
    <w:rsid w:val="00EE77E3"/>
    <w:rsid w:val="00F02267"/>
    <w:rsid w:val="00F228A1"/>
    <w:rsid w:val="00F269B8"/>
    <w:rsid w:val="00F45A00"/>
    <w:rsid w:val="00F55B5D"/>
    <w:rsid w:val="00F74A9F"/>
    <w:rsid w:val="00F756FD"/>
    <w:rsid w:val="00FB556E"/>
    <w:rsid w:val="00FC6A66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0951588"/>
  <w15:chartTrackingRefBased/>
  <w15:docId w15:val="{E911B99F-39A2-4FFE-9851-2C6E5846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E095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1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11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011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21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8CD7496182645AFC463049050D7FF" ma:contentTypeVersion="11" ma:contentTypeDescription="Create a new document." ma:contentTypeScope="" ma:versionID="40a58b20ef4e542f2e36341e9d8f3ca8">
  <xsd:schema xmlns:xsd="http://www.w3.org/2001/XMLSchema" xmlns:xs="http://www.w3.org/2001/XMLSchema" xmlns:p="http://schemas.microsoft.com/office/2006/metadata/properties" xmlns:ns3="599241f8-f130-472e-9e0a-5a8a4c6dbfd0" xmlns:ns4="3d638348-f28c-490b-9a47-08e419ce82a4" targetNamespace="http://schemas.microsoft.com/office/2006/metadata/properties" ma:root="true" ma:fieldsID="106c19f46d807438ba01393f63e191f8" ns3:_="" ns4:_="">
    <xsd:import namespace="599241f8-f130-472e-9e0a-5a8a4c6dbfd0"/>
    <xsd:import namespace="3d638348-f28c-490b-9a47-08e419ce82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241f8-f130-472e-9e0a-5a8a4c6db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38348-f28c-490b-9a47-08e419ce8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D2804-14E3-4F4B-85DB-7D59FD958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D705B-7482-4DD5-90E5-AAF7C83558E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d638348-f28c-490b-9a47-08e419ce82a4"/>
    <ds:schemaRef ds:uri="599241f8-f130-472e-9e0a-5a8a4c6dbfd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EB3545-7BD7-4929-ABD1-1705DC08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241f8-f130-472e-9e0a-5a8a4c6dbfd0"/>
    <ds:schemaRef ds:uri="3d638348-f28c-490b-9a47-08e419ce8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THIS FORM IS NOT TO BE USED TO SET ASIDE BOND FORFEITURES</vt:lpstr>
    </vt:vector>
  </TitlesOfParts>
  <Company>NC AOC TSD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THIS FORM IS NOT TO BE USED TO SET ASIDE BOND FORFEITURES</dc:title>
  <dc:subject/>
  <dc:creator>User Name</dc:creator>
  <cp:keywords/>
  <dc:description/>
  <cp:lastModifiedBy>Johnson, Barbara H.</cp:lastModifiedBy>
  <cp:revision>2</cp:revision>
  <cp:lastPrinted>2021-03-10T15:10:00Z</cp:lastPrinted>
  <dcterms:created xsi:type="dcterms:W3CDTF">2021-03-18T14:36:00Z</dcterms:created>
  <dcterms:modified xsi:type="dcterms:W3CDTF">2021-03-18T14:36:00Z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0x0101005B58CD7496182645AFC463049050D7FF</vt:lpwstr>
  </property>
</Properties>
</file>